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B2" w:rsidRDefault="004078B2" w:rsidP="004078B2">
      <w:pPr>
        <w:tabs>
          <w:tab w:val="left" w:pos="4019"/>
          <w:tab w:val="left" w:pos="7316"/>
        </w:tabs>
        <w:rPr>
          <w:rFonts w:ascii="Times New Roman"/>
          <w:sz w:val="20"/>
        </w:rPr>
      </w:pPr>
      <w:r>
        <w:rPr>
          <w:rFonts w:ascii="Times New Roman"/>
          <w:position w:val="6"/>
          <w:sz w:val="20"/>
        </w:rPr>
        <w:tab/>
      </w:r>
      <w:r>
        <w:rPr>
          <w:rFonts w:ascii="Times New Roman"/>
          <w:position w:val="1"/>
          <w:sz w:val="20"/>
        </w:rPr>
        <w:tab/>
      </w:r>
    </w:p>
    <w:p w:rsidR="004078B2" w:rsidRDefault="004078B2" w:rsidP="004078B2">
      <w:pPr>
        <w:pStyle w:val="GvdeMetni"/>
        <w:ind w:left="0"/>
        <w:jc w:val="left"/>
        <w:rPr>
          <w:rFonts w:ascii="Times New Roman"/>
          <w:sz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366520" cy="1367155"/>
                    </a:xfrm>
                    <a:prstGeom prst="rect">
                      <a:avLst/>
                    </a:prstGeom>
                    <a:ln/>
                  </pic:spPr>
                </pic:pic>
              </a:graphicData>
            </a:graphic>
          </wp:anchor>
        </w:drawing>
      </w: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spacing w:before="7"/>
        <w:rPr>
          <w:sz w:val="24"/>
          <w:szCs w:val="24"/>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w:t>
      </w:r>
      <w:proofErr w:type="gramStart"/>
      <w:r>
        <w:rPr>
          <w:b/>
          <w:sz w:val="32"/>
          <w:szCs w:val="32"/>
          <w:vertAlign w:val="superscript"/>
        </w:rPr>
        <w:t>BAKANLIĞI          T</w:t>
      </w:r>
      <w:proofErr w:type="gramEnd"/>
      <w:r>
        <w:rPr>
          <w:b/>
          <w:sz w:val="32"/>
          <w:szCs w:val="32"/>
          <w:vertAlign w:val="superscript"/>
        </w:rPr>
        <w:t xml:space="preserve">.C.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r>
        <w:rPr>
          <w:rFonts w:ascii="Times New Roman"/>
          <w:noProof/>
          <w:sz w:val="20"/>
          <w:lang w:eastAsia="tr-TR"/>
        </w:rPr>
        <w:t xml:space="preserve">   </w:t>
      </w:r>
    </w:p>
    <w:p w:rsidR="004078B2" w:rsidRDefault="004078B2" w:rsidP="004078B2">
      <w:pPr>
        <w:pStyle w:val="GvdeMetni"/>
        <w:ind w:left="0"/>
        <w:jc w:val="left"/>
        <w:rPr>
          <w:rFonts w:ascii="Times New Roman"/>
          <w:sz w:val="20"/>
        </w:rPr>
      </w:pPr>
    </w:p>
    <w:p w:rsidR="004078B2" w:rsidRDefault="00985F04" w:rsidP="004078B2">
      <w:pPr>
        <w:pStyle w:val="GvdeMetni"/>
        <w:ind w:left="0"/>
        <w:jc w:val="left"/>
        <w:rPr>
          <w:rFonts w:ascii="Times New Roman"/>
          <w:sz w:val="28"/>
        </w:rPr>
      </w:pPr>
      <w:r>
        <w:rPr>
          <w:rFonts w:ascii="Times New Roman"/>
          <w:noProof/>
          <w:sz w:val="20"/>
          <w:lang w:eastAsia="tr-TR"/>
        </w:rPr>
        <mc:AlternateContent>
          <mc:Choice Requires="wps">
            <w:drawing>
              <wp:anchor distT="0" distB="0" distL="114300" distR="114300" simplePos="0" relativeHeight="251663360" behindDoc="0" locked="0" layoutInCell="1" allowOverlap="1">
                <wp:simplePos x="0" y="0"/>
                <wp:positionH relativeFrom="margin">
                  <wp:posOffset>2384425</wp:posOffset>
                </wp:positionH>
                <wp:positionV relativeFrom="paragraph">
                  <wp:posOffset>194945</wp:posOffset>
                </wp:positionV>
                <wp:extent cx="1602740" cy="1650365"/>
                <wp:effectExtent l="0" t="23813" r="30798"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012388">
                          <a:off x="0" y="0"/>
                          <a:ext cx="1602740" cy="1650365"/>
                        </a:xfrm>
                        <a:custGeom>
                          <a:avLst/>
                          <a:gdLst>
                            <a:gd name="T0" fmla="*/ 0 w 13883"/>
                            <a:gd name="T1" fmla="*/ 9359 h 14268"/>
                            <a:gd name="T2" fmla="*/ 45 w 13883"/>
                            <a:gd name="T3" fmla="*/ 9201 h 14268"/>
                            <a:gd name="T4" fmla="*/ 152 w 13883"/>
                            <a:gd name="T5" fmla="*/ 9076 h 14268"/>
                            <a:gd name="T6" fmla="*/ 309 w 13883"/>
                            <a:gd name="T7" fmla="*/ 9008 h 14268"/>
                            <a:gd name="T8" fmla="*/ 475 w 13883"/>
                            <a:gd name="T9" fmla="*/ 9013 h 14268"/>
                            <a:gd name="T10" fmla="*/ 620 w 13883"/>
                            <a:gd name="T11" fmla="*/ 9087 h 14268"/>
                            <a:gd name="T12" fmla="*/ 723 w 13883"/>
                            <a:gd name="T13" fmla="*/ 9219 h 14268"/>
                            <a:gd name="T14" fmla="*/ 1086 w 13883"/>
                            <a:gd name="T15" fmla="*/ 10060 h 14268"/>
                            <a:gd name="T16" fmla="*/ 1676 w 13883"/>
                            <a:gd name="T17" fmla="*/ 10996 h 14268"/>
                            <a:gd name="T18" fmla="*/ 2410 w 13883"/>
                            <a:gd name="T19" fmla="*/ 11805 h 14268"/>
                            <a:gd name="T20" fmla="*/ 3265 w 13883"/>
                            <a:gd name="T21" fmla="*/ 12474 h 14268"/>
                            <a:gd name="T22" fmla="*/ 4224 w 13883"/>
                            <a:gd name="T23" fmla="*/ 12988 h 14268"/>
                            <a:gd name="T24" fmla="*/ 5266 w 13883"/>
                            <a:gd name="T25" fmla="*/ 13333 h 14268"/>
                            <a:gd name="T26" fmla="*/ 6370 w 13883"/>
                            <a:gd name="T27" fmla="*/ 13495 h 14268"/>
                            <a:gd name="T28" fmla="*/ 7719 w 13883"/>
                            <a:gd name="T29" fmla="*/ 13433 h 14268"/>
                            <a:gd name="T30" fmla="*/ 9085 w 13883"/>
                            <a:gd name="T31" fmla="*/ 13065 h 14268"/>
                            <a:gd name="T32" fmla="*/ 10312 w 13883"/>
                            <a:gd name="T33" fmla="*/ 12418 h 14268"/>
                            <a:gd name="T34" fmla="*/ 11361 w 13883"/>
                            <a:gd name="T35" fmla="*/ 11531 h 14268"/>
                            <a:gd name="T36" fmla="*/ 12198 w 13883"/>
                            <a:gd name="T37" fmla="*/ 10438 h 14268"/>
                            <a:gd name="T38" fmla="*/ 12786 w 13883"/>
                            <a:gd name="T39" fmla="*/ 9178 h 14268"/>
                            <a:gd name="T40" fmla="*/ 13089 w 13883"/>
                            <a:gd name="T41" fmla="*/ 7785 h 14268"/>
                            <a:gd name="T42" fmla="*/ 13070 w 13883"/>
                            <a:gd name="T43" fmla="*/ 6323 h 14268"/>
                            <a:gd name="T44" fmla="*/ 12735 w 13883"/>
                            <a:gd name="T45" fmla="*/ 4943 h 14268"/>
                            <a:gd name="T46" fmla="*/ 12118 w 13883"/>
                            <a:gd name="T47" fmla="*/ 3699 h 14268"/>
                            <a:gd name="T48" fmla="*/ 11255 w 13883"/>
                            <a:gd name="T49" fmla="*/ 2628 h 14268"/>
                            <a:gd name="T50" fmla="*/ 10183 w 13883"/>
                            <a:gd name="T51" fmla="*/ 1765 h 14268"/>
                            <a:gd name="T52" fmla="*/ 8939 w 13883"/>
                            <a:gd name="T53" fmla="*/ 1148 h 14268"/>
                            <a:gd name="T54" fmla="*/ 7560 w 13883"/>
                            <a:gd name="T55" fmla="*/ 812 h 14268"/>
                            <a:gd name="T56" fmla="*/ 6672 w 13883"/>
                            <a:gd name="T57" fmla="*/ 753 h 14268"/>
                            <a:gd name="T58" fmla="*/ 6520 w 13883"/>
                            <a:gd name="T59" fmla="*/ 686 h 14268"/>
                            <a:gd name="T60" fmla="*/ 6414 w 13883"/>
                            <a:gd name="T61" fmla="*/ 562 h 14268"/>
                            <a:gd name="T62" fmla="*/ 6368 w 13883"/>
                            <a:gd name="T63" fmla="*/ 400 h 14268"/>
                            <a:gd name="T64" fmla="*/ 6398 w 13883"/>
                            <a:gd name="T65" fmla="*/ 232 h 14268"/>
                            <a:gd name="T66" fmla="*/ 6492 w 13883"/>
                            <a:gd name="T67" fmla="*/ 99 h 14268"/>
                            <a:gd name="T68" fmla="*/ 6635 w 13883"/>
                            <a:gd name="T69" fmla="*/ 17 h 14268"/>
                            <a:gd name="T70" fmla="*/ 7297 w 13883"/>
                            <a:gd name="T71" fmla="*/ 20 h 14268"/>
                            <a:gd name="T72" fmla="*/ 8869 w 13883"/>
                            <a:gd name="T73" fmla="*/ 321 h 14268"/>
                            <a:gd name="T74" fmla="*/ 10300 w 13883"/>
                            <a:gd name="T75" fmla="*/ 945 h 14268"/>
                            <a:gd name="T76" fmla="*/ 11546 w 13883"/>
                            <a:gd name="T77" fmla="*/ 1853 h 14268"/>
                            <a:gd name="T78" fmla="*/ 12566 w 13883"/>
                            <a:gd name="T79" fmla="*/ 3004 h 14268"/>
                            <a:gd name="T80" fmla="*/ 13322 w 13883"/>
                            <a:gd name="T81" fmla="*/ 4357 h 14268"/>
                            <a:gd name="T82" fmla="*/ 13771 w 13883"/>
                            <a:gd name="T83" fmla="*/ 5871 h 14268"/>
                            <a:gd name="T84" fmla="*/ 13873 w 13883"/>
                            <a:gd name="T85" fmla="*/ 7501 h 14268"/>
                            <a:gd name="T86" fmla="*/ 13613 w 13883"/>
                            <a:gd name="T87" fmla="*/ 9087 h 14268"/>
                            <a:gd name="T88" fmla="*/ 13021 w 13883"/>
                            <a:gd name="T89" fmla="*/ 10535 h 14268"/>
                            <a:gd name="T90" fmla="*/ 12143 w 13883"/>
                            <a:gd name="T91" fmla="*/ 11803 h 14268"/>
                            <a:gd name="T92" fmla="*/ 11017 w 13883"/>
                            <a:gd name="T93" fmla="*/ 12851 h 14268"/>
                            <a:gd name="T94" fmla="*/ 9684 w 13883"/>
                            <a:gd name="T95" fmla="*/ 13638 h 14268"/>
                            <a:gd name="T96" fmla="*/ 8186 w 13883"/>
                            <a:gd name="T97" fmla="*/ 14123 h 14268"/>
                            <a:gd name="T98" fmla="*/ 6607 w 13883"/>
                            <a:gd name="T99" fmla="*/ 14267 h 14268"/>
                            <a:gd name="T100" fmla="*/ 5361 w 13883"/>
                            <a:gd name="T101" fmla="*/ 14132 h 14268"/>
                            <a:gd name="T102" fmla="*/ 4179 w 13883"/>
                            <a:gd name="T103" fmla="*/ 13788 h 14268"/>
                            <a:gd name="T104" fmla="*/ 3082 w 13883"/>
                            <a:gd name="T105" fmla="*/ 13253 h 14268"/>
                            <a:gd name="T106" fmla="*/ 2096 w 13883"/>
                            <a:gd name="T107" fmla="*/ 12540 h 14268"/>
                            <a:gd name="T108" fmla="*/ 1242 w 13883"/>
                            <a:gd name="T109" fmla="*/ 11668 h 14268"/>
                            <a:gd name="T110" fmla="*/ 542 w 13883"/>
                            <a:gd name="T111" fmla="*/ 10652 h 14268"/>
                            <a:gd name="T112" fmla="*/ 21 w 13883"/>
                            <a:gd name="T113" fmla="*/ 9508 h 14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883" h="14268">
                              <a:moveTo>
                                <a:pt x="21" y="9508"/>
                              </a:moveTo>
                              <a:lnTo>
                                <a:pt x="15" y="9490"/>
                              </a:lnTo>
                              <a:lnTo>
                                <a:pt x="10" y="9470"/>
                              </a:lnTo>
                              <a:lnTo>
                                <a:pt x="6" y="9452"/>
                              </a:lnTo>
                              <a:lnTo>
                                <a:pt x="3" y="9433"/>
                              </a:lnTo>
                              <a:lnTo>
                                <a:pt x="1" y="9414"/>
                              </a:lnTo>
                              <a:lnTo>
                                <a:pt x="0" y="9395"/>
                              </a:lnTo>
                              <a:lnTo>
                                <a:pt x="0" y="9377"/>
                              </a:lnTo>
                              <a:lnTo>
                                <a:pt x="0" y="9359"/>
                              </a:lnTo>
                              <a:lnTo>
                                <a:pt x="2" y="9340"/>
                              </a:lnTo>
                              <a:lnTo>
                                <a:pt x="4" y="9322"/>
                              </a:lnTo>
                              <a:lnTo>
                                <a:pt x="7" y="9304"/>
                              </a:lnTo>
                              <a:lnTo>
                                <a:pt x="12" y="9286"/>
                              </a:lnTo>
                              <a:lnTo>
                                <a:pt x="17" y="9268"/>
                              </a:lnTo>
                              <a:lnTo>
                                <a:pt x="23" y="9251"/>
                              </a:lnTo>
                              <a:lnTo>
                                <a:pt x="29" y="9234"/>
                              </a:lnTo>
                              <a:lnTo>
                                <a:pt x="36" y="9217"/>
                              </a:lnTo>
                              <a:lnTo>
                                <a:pt x="45" y="9201"/>
                              </a:lnTo>
                              <a:lnTo>
                                <a:pt x="54" y="9186"/>
                              </a:lnTo>
                              <a:lnTo>
                                <a:pt x="64" y="9170"/>
                              </a:lnTo>
                              <a:lnTo>
                                <a:pt x="74" y="9155"/>
                              </a:lnTo>
                              <a:lnTo>
                                <a:pt x="86" y="9141"/>
                              </a:lnTo>
                              <a:lnTo>
                                <a:pt x="98" y="9127"/>
                              </a:lnTo>
                              <a:lnTo>
                                <a:pt x="111" y="9113"/>
                              </a:lnTo>
                              <a:lnTo>
                                <a:pt x="123" y="9100"/>
                              </a:lnTo>
                              <a:lnTo>
                                <a:pt x="137" y="9088"/>
                              </a:lnTo>
                              <a:lnTo>
                                <a:pt x="152" y="9076"/>
                              </a:lnTo>
                              <a:lnTo>
                                <a:pt x="167" y="9066"/>
                              </a:lnTo>
                              <a:lnTo>
                                <a:pt x="183" y="9056"/>
                              </a:lnTo>
                              <a:lnTo>
                                <a:pt x="200" y="9046"/>
                              </a:lnTo>
                              <a:lnTo>
                                <a:pt x="217" y="9038"/>
                              </a:lnTo>
                              <a:lnTo>
                                <a:pt x="235" y="9030"/>
                              </a:lnTo>
                              <a:lnTo>
                                <a:pt x="253" y="9023"/>
                              </a:lnTo>
                              <a:lnTo>
                                <a:pt x="271" y="9017"/>
                              </a:lnTo>
                              <a:lnTo>
                                <a:pt x="291" y="9012"/>
                              </a:lnTo>
                              <a:lnTo>
                                <a:pt x="309" y="9008"/>
                              </a:lnTo>
                              <a:lnTo>
                                <a:pt x="328" y="9004"/>
                              </a:lnTo>
                              <a:lnTo>
                                <a:pt x="347" y="9002"/>
                              </a:lnTo>
                              <a:lnTo>
                                <a:pt x="366" y="9001"/>
                              </a:lnTo>
                              <a:lnTo>
                                <a:pt x="384" y="9001"/>
                              </a:lnTo>
                              <a:lnTo>
                                <a:pt x="402" y="9002"/>
                              </a:lnTo>
                              <a:lnTo>
                                <a:pt x="421" y="9003"/>
                              </a:lnTo>
                              <a:lnTo>
                                <a:pt x="439" y="9006"/>
                              </a:lnTo>
                              <a:lnTo>
                                <a:pt x="457" y="9010"/>
                              </a:lnTo>
                              <a:lnTo>
                                <a:pt x="475" y="9013"/>
                              </a:lnTo>
                              <a:lnTo>
                                <a:pt x="493" y="9018"/>
                              </a:lnTo>
                              <a:lnTo>
                                <a:pt x="510" y="9025"/>
                              </a:lnTo>
                              <a:lnTo>
                                <a:pt x="527" y="9031"/>
                              </a:lnTo>
                              <a:lnTo>
                                <a:pt x="544" y="9039"/>
                              </a:lnTo>
                              <a:lnTo>
                                <a:pt x="560" y="9047"/>
                              </a:lnTo>
                              <a:lnTo>
                                <a:pt x="576" y="9056"/>
                              </a:lnTo>
                              <a:lnTo>
                                <a:pt x="591" y="9066"/>
                              </a:lnTo>
                              <a:lnTo>
                                <a:pt x="606" y="9076"/>
                              </a:lnTo>
                              <a:lnTo>
                                <a:pt x="620" y="9087"/>
                              </a:lnTo>
                              <a:lnTo>
                                <a:pt x="634" y="9100"/>
                              </a:lnTo>
                              <a:lnTo>
                                <a:pt x="648" y="9112"/>
                              </a:lnTo>
                              <a:lnTo>
                                <a:pt x="661" y="9126"/>
                              </a:lnTo>
                              <a:lnTo>
                                <a:pt x="673" y="9140"/>
                              </a:lnTo>
                              <a:lnTo>
                                <a:pt x="685" y="9154"/>
                              </a:lnTo>
                              <a:lnTo>
                                <a:pt x="695" y="9170"/>
                              </a:lnTo>
                              <a:lnTo>
                                <a:pt x="705" y="9186"/>
                              </a:lnTo>
                              <a:lnTo>
                                <a:pt x="715" y="9202"/>
                              </a:lnTo>
                              <a:lnTo>
                                <a:pt x="723" y="9219"/>
                              </a:lnTo>
                              <a:lnTo>
                                <a:pt x="731" y="9236"/>
                              </a:lnTo>
                              <a:lnTo>
                                <a:pt x="738" y="9254"/>
                              </a:lnTo>
                              <a:lnTo>
                                <a:pt x="781" y="9374"/>
                              </a:lnTo>
                              <a:lnTo>
                                <a:pt x="826" y="9492"/>
                              </a:lnTo>
                              <a:lnTo>
                                <a:pt x="875" y="9608"/>
                              </a:lnTo>
                              <a:lnTo>
                                <a:pt x="924" y="9723"/>
                              </a:lnTo>
                              <a:lnTo>
                                <a:pt x="977" y="9837"/>
                              </a:lnTo>
                              <a:lnTo>
                                <a:pt x="1030" y="9950"/>
                              </a:lnTo>
                              <a:lnTo>
                                <a:pt x="1086" y="10060"/>
                              </a:lnTo>
                              <a:lnTo>
                                <a:pt x="1144" y="10170"/>
                              </a:lnTo>
                              <a:lnTo>
                                <a:pt x="1204" y="10278"/>
                              </a:lnTo>
                              <a:lnTo>
                                <a:pt x="1265" y="10386"/>
                              </a:lnTo>
                              <a:lnTo>
                                <a:pt x="1330" y="10491"/>
                              </a:lnTo>
                              <a:lnTo>
                                <a:pt x="1395" y="10595"/>
                              </a:lnTo>
                              <a:lnTo>
                                <a:pt x="1463" y="10698"/>
                              </a:lnTo>
                              <a:lnTo>
                                <a:pt x="1532" y="10799"/>
                              </a:lnTo>
                              <a:lnTo>
                                <a:pt x="1603" y="10897"/>
                              </a:lnTo>
                              <a:lnTo>
                                <a:pt x="1676" y="10996"/>
                              </a:lnTo>
                              <a:lnTo>
                                <a:pt x="1751" y="11092"/>
                              </a:lnTo>
                              <a:lnTo>
                                <a:pt x="1828" y="11187"/>
                              </a:lnTo>
                              <a:lnTo>
                                <a:pt x="1906" y="11281"/>
                              </a:lnTo>
                              <a:lnTo>
                                <a:pt x="1986" y="11372"/>
                              </a:lnTo>
                              <a:lnTo>
                                <a:pt x="2068" y="11462"/>
                              </a:lnTo>
                              <a:lnTo>
                                <a:pt x="2151" y="11550"/>
                              </a:lnTo>
                              <a:lnTo>
                                <a:pt x="2235" y="11637"/>
                              </a:lnTo>
                              <a:lnTo>
                                <a:pt x="2322" y="11722"/>
                              </a:lnTo>
                              <a:lnTo>
                                <a:pt x="2410" y="11805"/>
                              </a:lnTo>
                              <a:lnTo>
                                <a:pt x="2499" y="11887"/>
                              </a:lnTo>
                              <a:lnTo>
                                <a:pt x="2590" y="11966"/>
                              </a:lnTo>
                              <a:lnTo>
                                <a:pt x="2683" y="12045"/>
                              </a:lnTo>
                              <a:lnTo>
                                <a:pt x="2776" y="12121"/>
                              </a:lnTo>
                              <a:lnTo>
                                <a:pt x="2872" y="12195"/>
                              </a:lnTo>
                              <a:lnTo>
                                <a:pt x="2968" y="12267"/>
                              </a:lnTo>
                              <a:lnTo>
                                <a:pt x="3066" y="12338"/>
                              </a:lnTo>
                              <a:lnTo>
                                <a:pt x="3166" y="12406"/>
                              </a:lnTo>
                              <a:lnTo>
                                <a:pt x="3265" y="12474"/>
                              </a:lnTo>
                              <a:lnTo>
                                <a:pt x="3367" y="12538"/>
                              </a:lnTo>
                              <a:lnTo>
                                <a:pt x="3470" y="12602"/>
                              </a:lnTo>
                              <a:lnTo>
                                <a:pt x="3575" y="12663"/>
                              </a:lnTo>
                              <a:lnTo>
                                <a:pt x="3680" y="12722"/>
                              </a:lnTo>
                              <a:lnTo>
                                <a:pt x="3787" y="12779"/>
                              </a:lnTo>
                              <a:lnTo>
                                <a:pt x="3894" y="12834"/>
                              </a:lnTo>
                              <a:lnTo>
                                <a:pt x="4004" y="12887"/>
                              </a:lnTo>
                              <a:lnTo>
                                <a:pt x="4113" y="12939"/>
                              </a:lnTo>
                              <a:lnTo>
                                <a:pt x="4224" y="12988"/>
                              </a:lnTo>
                              <a:lnTo>
                                <a:pt x="4336" y="13034"/>
                              </a:lnTo>
                              <a:lnTo>
                                <a:pt x="4449" y="13079"/>
                              </a:lnTo>
                              <a:lnTo>
                                <a:pt x="4563" y="13122"/>
                              </a:lnTo>
                              <a:lnTo>
                                <a:pt x="4678" y="13163"/>
                              </a:lnTo>
                              <a:lnTo>
                                <a:pt x="4794" y="13201"/>
                              </a:lnTo>
                              <a:lnTo>
                                <a:pt x="4911" y="13238"/>
                              </a:lnTo>
                              <a:lnTo>
                                <a:pt x="5028" y="13271"/>
                              </a:lnTo>
                              <a:lnTo>
                                <a:pt x="5147" y="13303"/>
                              </a:lnTo>
                              <a:lnTo>
                                <a:pt x="5266" y="13333"/>
                              </a:lnTo>
                              <a:lnTo>
                                <a:pt x="5386" y="13360"/>
                              </a:lnTo>
                              <a:lnTo>
                                <a:pt x="5506" y="13386"/>
                              </a:lnTo>
                              <a:lnTo>
                                <a:pt x="5627" y="13409"/>
                              </a:lnTo>
                              <a:lnTo>
                                <a:pt x="5750" y="13429"/>
                              </a:lnTo>
                              <a:lnTo>
                                <a:pt x="5872" y="13447"/>
                              </a:lnTo>
                              <a:lnTo>
                                <a:pt x="5996" y="13463"/>
                              </a:lnTo>
                              <a:lnTo>
                                <a:pt x="6120" y="13476"/>
                              </a:lnTo>
                              <a:lnTo>
                                <a:pt x="6244" y="13487"/>
                              </a:lnTo>
                              <a:lnTo>
                                <a:pt x="6370" y="13495"/>
                              </a:lnTo>
                              <a:lnTo>
                                <a:pt x="6496" y="13502"/>
                              </a:lnTo>
                              <a:lnTo>
                                <a:pt x="6621" y="13505"/>
                              </a:lnTo>
                              <a:lnTo>
                                <a:pt x="6749" y="13507"/>
                              </a:lnTo>
                              <a:lnTo>
                                <a:pt x="6913" y="13505"/>
                              </a:lnTo>
                              <a:lnTo>
                                <a:pt x="7076" y="13499"/>
                              </a:lnTo>
                              <a:lnTo>
                                <a:pt x="7238" y="13488"/>
                              </a:lnTo>
                              <a:lnTo>
                                <a:pt x="7400" y="13474"/>
                              </a:lnTo>
                              <a:lnTo>
                                <a:pt x="7560" y="13456"/>
                              </a:lnTo>
                              <a:lnTo>
                                <a:pt x="7719" y="13433"/>
                              </a:lnTo>
                              <a:lnTo>
                                <a:pt x="7877" y="13407"/>
                              </a:lnTo>
                              <a:lnTo>
                                <a:pt x="8032" y="13377"/>
                              </a:lnTo>
                              <a:lnTo>
                                <a:pt x="8188" y="13344"/>
                              </a:lnTo>
                              <a:lnTo>
                                <a:pt x="8341" y="13307"/>
                              </a:lnTo>
                              <a:lnTo>
                                <a:pt x="8493" y="13265"/>
                              </a:lnTo>
                              <a:lnTo>
                                <a:pt x="8644" y="13221"/>
                              </a:lnTo>
                              <a:lnTo>
                                <a:pt x="8792" y="13172"/>
                              </a:lnTo>
                              <a:lnTo>
                                <a:pt x="8939" y="13120"/>
                              </a:lnTo>
                              <a:lnTo>
                                <a:pt x="9085" y="13065"/>
                              </a:lnTo>
                              <a:lnTo>
                                <a:pt x="9229" y="13006"/>
                              </a:lnTo>
                              <a:lnTo>
                                <a:pt x="9372" y="12944"/>
                              </a:lnTo>
                              <a:lnTo>
                                <a:pt x="9511" y="12878"/>
                              </a:lnTo>
                              <a:lnTo>
                                <a:pt x="9650" y="12810"/>
                              </a:lnTo>
                              <a:lnTo>
                                <a:pt x="9786" y="12738"/>
                              </a:lnTo>
                              <a:lnTo>
                                <a:pt x="9921" y="12663"/>
                              </a:lnTo>
                              <a:lnTo>
                                <a:pt x="10053" y="12584"/>
                              </a:lnTo>
                              <a:lnTo>
                                <a:pt x="10183" y="12503"/>
                              </a:lnTo>
                              <a:lnTo>
                                <a:pt x="10312" y="12418"/>
                              </a:lnTo>
                              <a:lnTo>
                                <a:pt x="10437" y="12331"/>
                              </a:lnTo>
                              <a:lnTo>
                                <a:pt x="10562" y="12241"/>
                              </a:lnTo>
                              <a:lnTo>
                                <a:pt x="10683" y="12148"/>
                              </a:lnTo>
                              <a:lnTo>
                                <a:pt x="10802" y="12052"/>
                              </a:lnTo>
                              <a:lnTo>
                                <a:pt x="10919" y="11953"/>
                              </a:lnTo>
                              <a:lnTo>
                                <a:pt x="11034" y="11851"/>
                              </a:lnTo>
                              <a:lnTo>
                                <a:pt x="11145" y="11747"/>
                              </a:lnTo>
                              <a:lnTo>
                                <a:pt x="11255" y="11640"/>
                              </a:lnTo>
                              <a:lnTo>
                                <a:pt x="11361" y="11531"/>
                              </a:lnTo>
                              <a:lnTo>
                                <a:pt x="11465" y="11419"/>
                              </a:lnTo>
                              <a:lnTo>
                                <a:pt x="11567" y="11304"/>
                              </a:lnTo>
                              <a:lnTo>
                                <a:pt x="11666" y="11188"/>
                              </a:lnTo>
                              <a:lnTo>
                                <a:pt x="11762" y="11068"/>
                              </a:lnTo>
                              <a:lnTo>
                                <a:pt x="11855" y="10947"/>
                              </a:lnTo>
                              <a:lnTo>
                                <a:pt x="11946" y="10823"/>
                              </a:lnTo>
                              <a:lnTo>
                                <a:pt x="12033" y="10697"/>
                              </a:lnTo>
                              <a:lnTo>
                                <a:pt x="12118" y="10569"/>
                              </a:lnTo>
                              <a:lnTo>
                                <a:pt x="12198" y="10438"/>
                              </a:lnTo>
                              <a:lnTo>
                                <a:pt x="12277" y="10306"/>
                              </a:lnTo>
                              <a:lnTo>
                                <a:pt x="12352" y="10172"/>
                              </a:lnTo>
                              <a:lnTo>
                                <a:pt x="12424" y="10036"/>
                              </a:lnTo>
                              <a:lnTo>
                                <a:pt x="12493" y="9897"/>
                              </a:lnTo>
                              <a:lnTo>
                                <a:pt x="12559" y="9757"/>
                              </a:lnTo>
                              <a:lnTo>
                                <a:pt x="12620" y="9615"/>
                              </a:lnTo>
                              <a:lnTo>
                                <a:pt x="12679" y="9471"/>
                              </a:lnTo>
                              <a:lnTo>
                                <a:pt x="12735" y="9325"/>
                              </a:lnTo>
                              <a:lnTo>
                                <a:pt x="12786" y="9178"/>
                              </a:lnTo>
                              <a:lnTo>
                                <a:pt x="12835" y="9029"/>
                              </a:lnTo>
                              <a:lnTo>
                                <a:pt x="12880" y="8879"/>
                              </a:lnTo>
                              <a:lnTo>
                                <a:pt x="12920" y="8727"/>
                              </a:lnTo>
                              <a:lnTo>
                                <a:pt x="12958" y="8573"/>
                              </a:lnTo>
                              <a:lnTo>
                                <a:pt x="12992" y="8419"/>
                              </a:lnTo>
                              <a:lnTo>
                                <a:pt x="13021" y="8262"/>
                              </a:lnTo>
                              <a:lnTo>
                                <a:pt x="13048" y="8104"/>
                              </a:lnTo>
                              <a:lnTo>
                                <a:pt x="13070" y="7945"/>
                              </a:lnTo>
                              <a:lnTo>
                                <a:pt x="13089" y="7785"/>
                              </a:lnTo>
                              <a:lnTo>
                                <a:pt x="13103" y="7624"/>
                              </a:lnTo>
                              <a:lnTo>
                                <a:pt x="13112" y="7462"/>
                              </a:lnTo>
                              <a:lnTo>
                                <a:pt x="13119" y="7298"/>
                              </a:lnTo>
                              <a:lnTo>
                                <a:pt x="13121" y="7134"/>
                              </a:lnTo>
                              <a:lnTo>
                                <a:pt x="13119" y="6970"/>
                              </a:lnTo>
                              <a:lnTo>
                                <a:pt x="13112" y="6806"/>
                              </a:lnTo>
                              <a:lnTo>
                                <a:pt x="13103" y="6644"/>
                              </a:lnTo>
                              <a:lnTo>
                                <a:pt x="13089" y="6483"/>
                              </a:lnTo>
                              <a:lnTo>
                                <a:pt x="13070" y="6323"/>
                              </a:lnTo>
                              <a:lnTo>
                                <a:pt x="13048" y="6164"/>
                              </a:lnTo>
                              <a:lnTo>
                                <a:pt x="13021" y="6006"/>
                              </a:lnTo>
                              <a:lnTo>
                                <a:pt x="12992" y="5849"/>
                              </a:lnTo>
                              <a:lnTo>
                                <a:pt x="12958" y="5695"/>
                              </a:lnTo>
                              <a:lnTo>
                                <a:pt x="12920" y="5541"/>
                              </a:lnTo>
                              <a:lnTo>
                                <a:pt x="12880" y="5389"/>
                              </a:lnTo>
                              <a:lnTo>
                                <a:pt x="12835" y="5239"/>
                              </a:lnTo>
                              <a:lnTo>
                                <a:pt x="12786" y="5090"/>
                              </a:lnTo>
                              <a:lnTo>
                                <a:pt x="12735" y="4943"/>
                              </a:lnTo>
                              <a:lnTo>
                                <a:pt x="12679" y="4797"/>
                              </a:lnTo>
                              <a:lnTo>
                                <a:pt x="12620" y="4653"/>
                              </a:lnTo>
                              <a:lnTo>
                                <a:pt x="12559" y="4511"/>
                              </a:lnTo>
                              <a:lnTo>
                                <a:pt x="12493" y="4371"/>
                              </a:lnTo>
                              <a:lnTo>
                                <a:pt x="12424" y="4232"/>
                              </a:lnTo>
                              <a:lnTo>
                                <a:pt x="12352" y="4096"/>
                              </a:lnTo>
                              <a:lnTo>
                                <a:pt x="12277" y="3962"/>
                              </a:lnTo>
                              <a:lnTo>
                                <a:pt x="12198" y="3830"/>
                              </a:lnTo>
                              <a:lnTo>
                                <a:pt x="12118" y="3699"/>
                              </a:lnTo>
                              <a:lnTo>
                                <a:pt x="12033" y="3571"/>
                              </a:lnTo>
                              <a:lnTo>
                                <a:pt x="11946" y="3445"/>
                              </a:lnTo>
                              <a:lnTo>
                                <a:pt x="11855" y="3321"/>
                              </a:lnTo>
                              <a:lnTo>
                                <a:pt x="11762" y="3200"/>
                              </a:lnTo>
                              <a:lnTo>
                                <a:pt x="11666" y="3080"/>
                              </a:lnTo>
                              <a:lnTo>
                                <a:pt x="11567" y="2964"/>
                              </a:lnTo>
                              <a:lnTo>
                                <a:pt x="11465" y="2849"/>
                              </a:lnTo>
                              <a:lnTo>
                                <a:pt x="11361" y="2737"/>
                              </a:lnTo>
                              <a:lnTo>
                                <a:pt x="11255" y="2628"/>
                              </a:lnTo>
                              <a:lnTo>
                                <a:pt x="11145" y="2521"/>
                              </a:lnTo>
                              <a:lnTo>
                                <a:pt x="11034" y="2417"/>
                              </a:lnTo>
                              <a:lnTo>
                                <a:pt x="10919" y="2315"/>
                              </a:lnTo>
                              <a:lnTo>
                                <a:pt x="10802" y="2216"/>
                              </a:lnTo>
                              <a:lnTo>
                                <a:pt x="10683" y="2120"/>
                              </a:lnTo>
                              <a:lnTo>
                                <a:pt x="10562" y="2027"/>
                              </a:lnTo>
                              <a:lnTo>
                                <a:pt x="10437" y="1937"/>
                              </a:lnTo>
                              <a:lnTo>
                                <a:pt x="10312" y="1850"/>
                              </a:lnTo>
                              <a:lnTo>
                                <a:pt x="10183" y="1765"/>
                              </a:lnTo>
                              <a:lnTo>
                                <a:pt x="10053" y="1684"/>
                              </a:lnTo>
                              <a:lnTo>
                                <a:pt x="9921" y="1605"/>
                              </a:lnTo>
                              <a:lnTo>
                                <a:pt x="9786" y="1530"/>
                              </a:lnTo>
                              <a:lnTo>
                                <a:pt x="9650" y="1458"/>
                              </a:lnTo>
                              <a:lnTo>
                                <a:pt x="9511" y="1390"/>
                              </a:lnTo>
                              <a:lnTo>
                                <a:pt x="9372" y="1324"/>
                              </a:lnTo>
                              <a:lnTo>
                                <a:pt x="9229" y="1262"/>
                              </a:lnTo>
                              <a:lnTo>
                                <a:pt x="9085" y="1203"/>
                              </a:lnTo>
                              <a:lnTo>
                                <a:pt x="8939" y="1148"/>
                              </a:lnTo>
                              <a:lnTo>
                                <a:pt x="8792" y="1096"/>
                              </a:lnTo>
                              <a:lnTo>
                                <a:pt x="8644" y="1047"/>
                              </a:lnTo>
                              <a:lnTo>
                                <a:pt x="8493" y="1003"/>
                              </a:lnTo>
                              <a:lnTo>
                                <a:pt x="8341" y="961"/>
                              </a:lnTo>
                              <a:lnTo>
                                <a:pt x="8188" y="924"/>
                              </a:lnTo>
                              <a:lnTo>
                                <a:pt x="8032" y="891"/>
                              </a:lnTo>
                              <a:lnTo>
                                <a:pt x="7877" y="861"/>
                              </a:lnTo>
                              <a:lnTo>
                                <a:pt x="7719" y="835"/>
                              </a:lnTo>
                              <a:lnTo>
                                <a:pt x="7560" y="812"/>
                              </a:lnTo>
                              <a:lnTo>
                                <a:pt x="7400" y="794"/>
                              </a:lnTo>
                              <a:lnTo>
                                <a:pt x="7238" y="780"/>
                              </a:lnTo>
                              <a:lnTo>
                                <a:pt x="7076" y="769"/>
                              </a:lnTo>
                              <a:lnTo>
                                <a:pt x="6913" y="763"/>
                              </a:lnTo>
                              <a:lnTo>
                                <a:pt x="6749" y="761"/>
                              </a:lnTo>
                              <a:lnTo>
                                <a:pt x="6728" y="761"/>
                              </a:lnTo>
                              <a:lnTo>
                                <a:pt x="6709" y="760"/>
                              </a:lnTo>
                              <a:lnTo>
                                <a:pt x="6690" y="756"/>
                              </a:lnTo>
                              <a:lnTo>
                                <a:pt x="6672" y="753"/>
                              </a:lnTo>
                              <a:lnTo>
                                <a:pt x="6653" y="749"/>
                              </a:lnTo>
                              <a:lnTo>
                                <a:pt x="6635" y="744"/>
                              </a:lnTo>
                              <a:lnTo>
                                <a:pt x="6618" y="738"/>
                              </a:lnTo>
                              <a:lnTo>
                                <a:pt x="6600" y="731"/>
                              </a:lnTo>
                              <a:lnTo>
                                <a:pt x="6584" y="723"/>
                              </a:lnTo>
                              <a:lnTo>
                                <a:pt x="6566" y="716"/>
                              </a:lnTo>
                              <a:lnTo>
                                <a:pt x="6551" y="706"/>
                              </a:lnTo>
                              <a:lnTo>
                                <a:pt x="6535" y="696"/>
                              </a:lnTo>
                              <a:lnTo>
                                <a:pt x="6520" y="686"/>
                              </a:lnTo>
                              <a:lnTo>
                                <a:pt x="6506" y="674"/>
                              </a:lnTo>
                              <a:lnTo>
                                <a:pt x="6492" y="662"/>
                              </a:lnTo>
                              <a:lnTo>
                                <a:pt x="6479" y="649"/>
                              </a:lnTo>
                              <a:lnTo>
                                <a:pt x="6467" y="636"/>
                              </a:lnTo>
                              <a:lnTo>
                                <a:pt x="6455" y="622"/>
                              </a:lnTo>
                              <a:lnTo>
                                <a:pt x="6443" y="608"/>
                              </a:lnTo>
                              <a:lnTo>
                                <a:pt x="6432" y="593"/>
                              </a:lnTo>
                              <a:lnTo>
                                <a:pt x="6423" y="578"/>
                              </a:lnTo>
                              <a:lnTo>
                                <a:pt x="6414" y="562"/>
                              </a:lnTo>
                              <a:lnTo>
                                <a:pt x="6405" y="545"/>
                              </a:lnTo>
                              <a:lnTo>
                                <a:pt x="6398" y="529"/>
                              </a:lnTo>
                              <a:lnTo>
                                <a:pt x="6390" y="512"/>
                              </a:lnTo>
                              <a:lnTo>
                                <a:pt x="6385" y="494"/>
                              </a:lnTo>
                              <a:lnTo>
                                <a:pt x="6380" y="475"/>
                              </a:lnTo>
                              <a:lnTo>
                                <a:pt x="6375" y="457"/>
                              </a:lnTo>
                              <a:lnTo>
                                <a:pt x="6372" y="439"/>
                              </a:lnTo>
                              <a:lnTo>
                                <a:pt x="6370" y="419"/>
                              </a:lnTo>
                              <a:lnTo>
                                <a:pt x="6368" y="400"/>
                              </a:lnTo>
                              <a:lnTo>
                                <a:pt x="6368" y="381"/>
                              </a:lnTo>
                              <a:lnTo>
                                <a:pt x="6368" y="360"/>
                              </a:lnTo>
                              <a:lnTo>
                                <a:pt x="6370" y="341"/>
                              </a:lnTo>
                              <a:lnTo>
                                <a:pt x="6372" y="323"/>
                              </a:lnTo>
                              <a:lnTo>
                                <a:pt x="6375" y="304"/>
                              </a:lnTo>
                              <a:lnTo>
                                <a:pt x="6380" y="285"/>
                              </a:lnTo>
                              <a:lnTo>
                                <a:pt x="6385" y="267"/>
                              </a:lnTo>
                              <a:lnTo>
                                <a:pt x="6390" y="250"/>
                              </a:lnTo>
                              <a:lnTo>
                                <a:pt x="6398" y="232"/>
                              </a:lnTo>
                              <a:lnTo>
                                <a:pt x="6405" y="216"/>
                              </a:lnTo>
                              <a:lnTo>
                                <a:pt x="6414" y="198"/>
                              </a:lnTo>
                              <a:lnTo>
                                <a:pt x="6423" y="183"/>
                              </a:lnTo>
                              <a:lnTo>
                                <a:pt x="6432" y="167"/>
                              </a:lnTo>
                              <a:lnTo>
                                <a:pt x="6443" y="152"/>
                              </a:lnTo>
                              <a:lnTo>
                                <a:pt x="6455" y="138"/>
                              </a:lnTo>
                              <a:lnTo>
                                <a:pt x="6467" y="124"/>
                              </a:lnTo>
                              <a:lnTo>
                                <a:pt x="6479" y="111"/>
                              </a:lnTo>
                              <a:lnTo>
                                <a:pt x="6492" y="99"/>
                              </a:lnTo>
                              <a:lnTo>
                                <a:pt x="6506" y="87"/>
                              </a:lnTo>
                              <a:lnTo>
                                <a:pt x="6520" y="75"/>
                              </a:lnTo>
                              <a:lnTo>
                                <a:pt x="6535" y="64"/>
                              </a:lnTo>
                              <a:lnTo>
                                <a:pt x="6551" y="55"/>
                              </a:lnTo>
                              <a:lnTo>
                                <a:pt x="6566" y="46"/>
                              </a:lnTo>
                              <a:lnTo>
                                <a:pt x="6584" y="37"/>
                              </a:lnTo>
                              <a:lnTo>
                                <a:pt x="6600" y="30"/>
                              </a:lnTo>
                              <a:lnTo>
                                <a:pt x="6618" y="22"/>
                              </a:lnTo>
                              <a:lnTo>
                                <a:pt x="6635" y="17"/>
                              </a:lnTo>
                              <a:lnTo>
                                <a:pt x="6653" y="12"/>
                              </a:lnTo>
                              <a:lnTo>
                                <a:pt x="6672" y="7"/>
                              </a:lnTo>
                              <a:lnTo>
                                <a:pt x="6690" y="4"/>
                              </a:lnTo>
                              <a:lnTo>
                                <a:pt x="6709" y="2"/>
                              </a:lnTo>
                              <a:lnTo>
                                <a:pt x="6728" y="0"/>
                              </a:lnTo>
                              <a:lnTo>
                                <a:pt x="6749" y="0"/>
                              </a:lnTo>
                              <a:lnTo>
                                <a:pt x="6932" y="2"/>
                              </a:lnTo>
                              <a:lnTo>
                                <a:pt x="7116" y="8"/>
                              </a:lnTo>
                              <a:lnTo>
                                <a:pt x="7297" y="20"/>
                              </a:lnTo>
                              <a:lnTo>
                                <a:pt x="7478" y="36"/>
                              </a:lnTo>
                              <a:lnTo>
                                <a:pt x="7657" y="57"/>
                              </a:lnTo>
                              <a:lnTo>
                                <a:pt x="7835" y="81"/>
                              </a:lnTo>
                              <a:lnTo>
                                <a:pt x="8011" y="111"/>
                              </a:lnTo>
                              <a:lnTo>
                                <a:pt x="8186" y="145"/>
                              </a:lnTo>
                              <a:lnTo>
                                <a:pt x="8360" y="182"/>
                              </a:lnTo>
                              <a:lnTo>
                                <a:pt x="8531" y="224"/>
                              </a:lnTo>
                              <a:lnTo>
                                <a:pt x="8702" y="270"/>
                              </a:lnTo>
                              <a:lnTo>
                                <a:pt x="8869" y="321"/>
                              </a:lnTo>
                              <a:lnTo>
                                <a:pt x="9037" y="374"/>
                              </a:lnTo>
                              <a:lnTo>
                                <a:pt x="9201" y="432"/>
                              </a:lnTo>
                              <a:lnTo>
                                <a:pt x="9364" y="495"/>
                              </a:lnTo>
                              <a:lnTo>
                                <a:pt x="9525" y="560"/>
                              </a:lnTo>
                              <a:lnTo>
                                <a:pt x="9684" y="630"/>
                              </a:lnTo>
                              <a:lnTo>
                                <a:pt x="9842" y="703"/>
                              </a:lnTo>
                              <a:lnTo>
                                <a:pt x="9996" y="780"/>
                              </a:lnTo>
                              <a:lnTo>
                                <a:pt x="10149" y="861"/>
                              </a:lnTo>
                              <a:lnTo>
                                <a:pt x="10300" y="945"/>
                              </a:lnTo>
                              <a:lnTo>
                                <a:pt x="10448" y="1032"/>
                              </a:lnTo>
                              <a:lnTo>
                                <a:pt x="10594" y="1123"/>
                              </a:lnTo>
                              <a:lnTo>
                                <a:pt x="10738" y="1218"/>
                              </a:lnTo>
                              <a:lnTo>
                                <a:pt x="10878" y="1316"/>
                              </a:lnTo>
                              <a:lnTo>
                                <a:pt x="11017" y="1417"/>
                              </a:lnTo>
                              <a:lnTo>
                                <a:pt x="11153" y="1522"/>
                              </a:lnTo>
                              <a:lnTo>
                                <a:pt x="11286" y="1629"/>
                              </a:lnTo>
                              <a:lnTo>
                                <a:pt x="11417" y="1739"/>
                              </a:lnTo>
                              <a:lnTo>
                                <a:pt x="11546" y="1853"/>
                              </a:lnTo>
                              <a:lnTo>
                                <a:pt x="11670" y="1970"/>
                              </a:lnTo>
                              <a:lnTo>
                                <a:pt x="11793" y="2089"/>
                              </a:lnTo>
                              <a:lnTo>
                                <a:pt x="11913" y="2212"/>
                              </a:lnTo>
                              <a:lnTo>
                                <a:pt x="12030" y="2337"/>
                              </a:lnTo>
                              <a:lnTo>
                                <a:pt x="12143" y="2465"/>
                              </a:lnTo>
                              <a:lnTo>
                                <a:pt x="12254" y="2596"/>
                              </a:lnTo>
                              <a:lnTo>
                                <a:pt x="12361" y="2730"/>
                              </a:lnTo>
                              <a:lnTo>
                                <a:pt x="12465" y="2865"/>
                              </a:lnTo>
                              <a:lnTo>
                                <a:pt x="12566" y="3004"/>
                              </a:lnTo>
                              <a:lnTo>
                                <a:pt x="12664" y="3145"/>
                              </a:lnTo>
                              <a:lnTo>
                                <a:pt x="12758" y="3289"/>
                              </a:lnTo>
                              <a:lnTo>
                                <a:pt x="12850" y="3435"/>
                              </a:lnTo>
                              <a:lnTo>
                                <a:pt x="12938" y="3583"/>
                              </a:lnTo>
                              <a:lnTo>
                                <a:pt x="13021" y="3733"/>
                              </a:lnTo>
                              <a:lnTo>
                                <a:pt x="13102" y="3886"/>
                              </a:lnTo>
                              <a:lnTo>
                                <a:pt x="13179" y="4041"/>
                              </a:lnTo>
                              <a:lnTo>
                                <a:pt x="13252" y="4198"/>
                              </a:lnTo>
                              <a:lnTo>
                                <a:pt x="13322" y="4357"/>
                              </a:lnTo>
                              <a:lnTo>
                                <a:pt x="13388" y="4518"/>
                              </a:lnTo>
                              <a:lnTo>
                                <a:pt x="13449" y="4681"/>
                              </a:lnTo>
                              <a:lnTo>
                                <a:pt x="13507" y="4846"/>
                              </a:lnTo>
                              <a:lnTo>
                                <a:pt x="13562" y="5012"/>
                              </a:lnTo>
                              <a:lnTo>
                                <a:pt x="13613" y="5181"/>
                              </a:lnTo>
                              <a:lnTo>
                                <a:pt x="13658" y="5352"/>
                              </a:lnTo>
                              <a:lnTo>
                                <a:pt x="13699" y="5523"/>
                              </a:lnTo>
                              <a:lnTo>
                                <a:pt x="13738" y="5696"/>
                              </a:lnTo>
                              <a:lnTo>
                                <a:pt x="13771" y="5871"/>
                              </a:lnTo>
                              <a:lnTo>
                                <a:pt x="13800" y="6048"/>
                              </a:lnTo>
                              <a:lnTo>
                                <a:pt x="13825" y="6225"/>
                              </a:lnTo>
                              <a:lnTo>
                                <a:pt x="13845" y="6404"/>
                              </a:lnTo>
                              <a:lnTo>
                                <a:pt x="13862" y="6585"/>
                              </a:lnTo>
                              <a:lnTo>
                                <a:pt x="13873" y="6767"/>
                              </a:lnTo>
                              <a:lnTo>
                                <a:pt x="13881" y="6949"/>
                              </a:lnTo>
                              <a:lnTo>
                                <a:pt x="13883" y="7134"/>
                              </a:lnTo>
                              <a:lnTo>
                                <a:pt x="13881" y="7319"/>
                              </a:lnTo>
                              <a:lnTo>
                                <a:pt x="13873" y="7501"/>
                              </a:lnTo>
                              <a:lnTo>
                                <a:pt x="13862" y="7683"/>
                              </a:lnTo>
                              <a:lnTo>
                                <a:pt x="13845" y="7864"/>
                              </a:lnTo>
                              <a:lnTo>
                                <a:pt x="13825" y="8043"/>
                              </a:lnTo>
                              <a:lnTo>
                                <a:pt x="13800" y="8220"/>
                              </a:lnTo>
                              <a:lnTo>
                                <a:pt x="13771" y="8397"/>
                              </a:lnTo>
                              <a:lnTo>
                                <a:pt x="13738" y="8572"/>
                              </a:lnTo>
                              <a:lnTo>
                                <a:pt x="13699" y="8745"/>
                              </a:lnTo>
                              <a:lnTo>
                                <a:pt x="13658" y="8916"/>
                              </a:lnTo>
                              <a:lnTo>
                                <a:pt x="13613" y="9087"/>
                              </a:lnTo>
                              <a:lnTo>
                                <a:pt x="13562" y="9256"/>
                              </a:lnTo>
                              <a:lnTo>
                                <a:pt x="13507" y="9422"/>
                              </a:lnTo>
                              <a:lnTo>
                                <a:pt x="13449" y="9587"/>
                              </a:lnTo>
                              <a:lnTo>
                                <a:pt x="13388" y="9750"/>
                              </a:lnTo>
                              <a:lnTo>
                                <a:pt x="13322" y="9911"/>
                              </a:lnTo>
                              <a:lnTo>
                                <a:pt x="13252" y="10070"/>
                              </a:lnTo>
                              <a:lnTo>
                                <a:pt x="13179" y="10227"/>
                              </a:lnTo>
                              <a:lnTo>
                                <a:pt x="13102" y="10382"/>
                              </a:lnTo>
                              <a:lnTo>
                                <a:pt x="13021" y="10535"/>
                              </a:lnTo>
                              <a:lnTo>
                                <a:pt x="12938" y="10685"/>
                              </a:lnTo>
                              <a:lnTo>
                                <a:pt x="12850" y="10833"/>
                              </a:lnTo>
                              <a:lnTo>
                                <a:pt x="12758" y="10979"/>
                              </a:lnTo>
                              <a:lnTo>
                                <a:pt x="12664" y="11123"/>
                              </a:lnTo>
                              <a:lnTo>
                                <a:pt x="12566" y="11264"/>
                              </a:lnTo>
                              <a:lnTo>
                                <a:pt x="12465" y="11403"/>
                              </a:lnTo>
                              <a:lnTo>
                                <a:pt x="12361" y="11538"/>
                              </a:lnTo>
                              <a:lnTo>
                                <a:pt x="12254" y="11672"/>
                              </a:lnTo>
                              <a:lnTo>
                                <a:pt x="12143" y="11803"/>
                              </a:lnTo>
                              <a:lnTo>
                                <a:pt x="12030" y="11931"/>
                              </a:lnTo>
                              <a:lnTo>
                                <a:pt x="11913" y="12056"/>
                              </a:lnTo>
                              <a:lnTo>
                                <a:pt x="11793" y="12179"/>
                              </a:lnTo>
                              <a:lnTo>
                                <a:pt x="11670" y="12298"/>
                              </a:lnTo>
                              <a:lnTo>
                                <a:pt x="11546" y="12415"/>
                              </a:lnTo>
                              <a:lnTo>
                                <a:pt x="11417" y="12529"/>
                              </a:lnTo>
                              <a:lnTo>
                                <a:pt x="11286" y="12639"/>
                              </a:lnTo>
                              <a:lnTo>
                                <a:pt x="11153" y="12746"/>
                              </a:lnTo>
                              <a:lnTo>
                                <a:pt x="11017" y="12851"/>
                              </a:lnTo>
                              <a:lnTo>
                                <a:pt x="10878" y="12952"/>
                              </a:lnTo>
                              <a:lnTo>
                                <a:pt x="10738" y="13050"/>
                              </a:lnTo>
                              <a:lnTo>
                                <a:pt x="10594" y="13145"/>
                              </a:lnTo>
                              <a:lnTo>
                                <a:pt x="10448" y="13236"/>
                              </a:lnTo>
                              <a:lnTo>
                                <a:pt x="10300" y="13323"/>
                              </a:lnTo>
                              <a:lnTo>
                                <a:pt x="10149" y="13407"/>
                              </a:lnTo>
                              <a:lnTo>
                                <a:pt x="9996" y="13488"/>
                              </a:lnTo>
                              <a:lnTo>
                                <a:pt x="9842" y="13565"/>
                              </a:lnTo>
                              <a:lnTo>
                                <a:pt x="9684" y="13638"/>
                              </a:lnTo>
                              <a:lnTo>
                                <a:pt x="9525" y="13708"/>
                              </a:lnTo>
                              <a:lnTo>
                                <a:pt x="9364" y="13773"/>
                              </a:lnTo>
                              <a:lnTo>
                                <a:pt x="9201" y="13836"/>
                              </a:lnTo>
                              <a:lnTo>
                                <a:pt x="9037" y="13894"/>
                              </a:lnTo>
                              <a:lnTo>
                                <a:pt x="8869" y="13947"/>
                              </a:lnTo>
                              <a:lnTo>
                                <a:pt x="8702" y="13998"/>
                              </a:lnTo>
                              <a:lnTo>
                                <a:pt x="8531" y="14044"/>
                              </a:lnTo>
                              <a:lnTo>
                                <a:pt x="8360" y="14086"/>
                              </a:lnTo>
                              <a:lnTo>
                                <a:pt x="8186" y="14123"/>
                              </a:lnTo>
                              <a:lnTo>
                                <a:pt x="8011" y="14157"/>
                              </a:lnTo>
                              <a:lnTo>
                                <a:pt x="7835" y="14187"/>
                              </a:lnTo>
                              <a:lnTo>
                                <a:pt x="7657" y="14211"/>
                              </a:lnTo>
                              <a:lnTo>
                                <a:pt x="7478" y="14232"/>
                              </a:lnTo>
                              <a:lnTo>
                                <a:pt x="7297" y="14248"/>
                              </a:lnTo>
                              <a:lnTo>
                                <a:pt x="7116" y="14260"/>
                              </a:lnTo>
                              <a:lnTo>
                                <a:pt x="6932" y="14266"/>
                              </a:lnTo>
                              <a:lnTo>
                                <a:pt x="6749" y="14268"/>
                              </a:lnTo>
                              <a:lnTo>
                                <a:pt x="6607" y="14267"/>
                              </a:lnTo>
                              <a:lnTo>
                                <a:pt x="6467" y="14263"/>
                              </a:lnTo>
                              <a:lnTo>
                                <a:pt x="6326" y="14256"/>
                              </a:lnTo>
                              <a:lnTo>
                                <a:pt x="6187" y="14247"/>
                              </a:lnTo>
                              <a:lnTo>
                                <a:pt x="6047" y="14234"/>
                              </a:lnTo>
                              <a:lnTo>
                                <a:pt x="5909" y="14219"/>
                              </a:lnTo>
                              <a:lnTo>
                                <a:pt x="5770" y="14202"/>
                              </a:lnTo>
                              <a:lnTo>
                                <a:pt x="5634" y="14181"/>
                              </a:lnTo>
                              <a:lnTo>
                                <a:pt x="5497" y="14158"/>
                              </a:lnTo>
                              <a:lnTo>
                                <a:pt x="5361" y="14132"/>
                              </a:lnTo>
                              <a:lnTo>
                                <a:pt x="5226" y="14104"/>
                              </a:lnTo>
                              <a:lnTo>
                                <a:pt x="5092" y="14073"/>
                              </a:lnTo>
                              <a:lnTo>
                                <a:pt x="4959" y="14040"/>
                              </a:lnTo>
                              <a:lnTo>
                                <a:pt x="4827" y="14004"/>
                              </a:lnTo>
                              <a:lnTo>
                                <a:pt x="4695" y="13966"/>
                              </a:lnTo>
                              <a:lnTo>
                                <a:pt x="4564" y="13926"/>
                              </a:lnTo>
                              <a:lnTo>
                                <a:pt x="4435" y="13882"/>
                              </a:lnTo>
                              <a:lnTo>
                                <a:pt x="4306" y="13837"/>
                              </a:lnTo>
                              <a:lnTo>
                                <a:pt x="4179" y="13788"/>
                              </a:lnTo>
                              <a:lnTo>
                                <a:pt x="4052" y="13738"/>
                              </a:lnTo>
                              <a:lnTo>
                                <a:pt x="3927" y="13685"/>
                              </a:lnTo>
                              <a:lnTo>
                                <a:pt x="3803" y="13631"/>
                              </a:lnTo>
                              <a:lnTo>
                                <a:pt x="3680" y="13573"/>
                              </a:lnTo>
                              <a:lnTo>
                                <a:pt x="3557" y="13514"/>
                              </a:lnTo>
                              <a:lnTo>
                                <a:pt x="3437" y="13451"/>
                              </a:lnTo>
                              <a:lnTo>
                                <a:pt x="3317" y="13387"/>
                              </a:lnTo>
                              <a:lnTo>
                                <a:pt x="3199" y="13321"/>
                              </a:lnTo>
                              <a:lnTo>
                                <a:pt x="3082" y="13253"/>
                              </a:lnTo>
                              <a:lnTo>
                                <a:pt x="2967" y="13182"/>
                              </a:lnTo>
                              <a:lnTo>
                                <a:pt x="2853" y="13109"/>
                              </a:lnTo>
                              <a:lnTo>
                                <a:pt x="2740" y="13034"/>
                              </a:lnTo>
                              <a:lnTo>
                                <a:pt x="2629" y="12957"/>
                              </a:lnTo>
                              <a:lnTo>
                                <a:pt x="2519" y="12877"/>
                              </a:lnTo>
                              <a:lnTo>
                                <a:pt x="2411" y="12796"/>
                              </a:lnTo>
                              <a:lnTo>
                                <a:pt x="2304" y="12712"/>
                              </a:lnTo>
                              <a:lnTo>
                                <a:pt x="2199" y="12627"/>
                              </a:lnTo>
                              <a:lnTo>
                                <a:pt x="2096" y="12540"/>
                              </a:lnTo>
                              <a:lnTo>
                                <a:pt x="1994" y="12450"/>
                              </a:lnTo>
                              <a:lnTo>
                                <a:pt x="1893" y="12359"/>
                              </a:lnTo>
                              <a:lnTo>
                                <a:pt x="1795" y="12266"/>
                              </a:lnTo>
                              <a:lnTo>
                                <a:pt x="1698" y="12171"/>
                              </a:lnTo>
                              <a:lnTo>
                                <a:pt x="1603" y="12074"/>
                              </a:lnTo>
                              <a:lnTo>
                                <a:pt x="1510" y="11975"/>
                              </a:lnTo>
                              <a:lnTo>
                                <a:pt x="1419" y="11874"/>
                              </a:lnTo>
                              <a:lnTo>
                                <a:pt x="1328" y="11772"/>
                              </a:lnTo>
                              <a:lnTo>
                                <a:pt x="1242" y="11668"/>
                              </a:lnTo>
                              <a:lnTo>
                                <a:pt x="1156" y="11562"/>
                              </a:lnTo>
                              <a:lnTo>
                                <a:pt x="1072" y="11453"/>
                              </a:lnTo>
                              <a:lnTo>
                                <a:pt x="989" y="11344"/>
                              </a:lnTo>
                              <a:lnTo>
                                <a:pt x="910" y="11233"/>
                              </a:lnTo>
                              <a:lnTo>
                                <a:pt x="832" y="11120"/>
                              </a:lnTo>
                              <a:lnTo>
                                <a:pt x="757" y="11005"/>
                              </a:lnTo>
                              <a:lnTo>
                                <a:pt x="682" y="10889"/>
                              </a:lnTo>
                              <a:lnTo>
                                <a:pt x="612" y="10771"/>
                              </a:lnTo>
                              <a:lnTo>
                                <a:pt x="542" y="10652"/>
                              </a:lnTo>
                              <a:lnTo>
                                <a:pt x="475" y="10530"/>
                              </a:lnTo>
                              <a:lnTo>
                                <a:pt x="410" y="10408"/>
                              </a:lnTo>
                              <a:lnTo>
                                <a:pt x="348" y="10284"/>
                              </a:lnTo>
                              <a:lnTo>
                                <a:pt x="288" y="10158"/>
                              </a:lnTo>
                              <a:lnTo>
                                <a:pt x="230" y="10030"/>
                              </a:lnTo>
                              <a:lnTo>
                                <a:pt x="174" y="9903"/>
                              </a:lnTo>
                              <a:lnTo>
                                <a:pt x="120" y="9772"/>
                              </a:lnTo>
                              <a:lnTo>
                                <a:pt x="70" y="9641"/>
                              </a:lnTo>
                              <a:lnTo>
                                <a:pt x="21" y="9508"/>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06D8A7"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mc:Fallback>
        </mc:AlternateContent>
      </w:r>
      <w:r w:rsidR="004078B2" w:rsidRPr="007C311F">
        <w:rPr>
          <w:rFonts w:ascii="Times New Roman"/>
          <w:noProof/>
          <w:sz w:val="20"/>
          <w:lang w:eastAsia="tr-TR"/>
        </w:rPr>
        <w:drawing>
          <wp:anchor distT="0" distB="0" distL="114300" distR="114300" simplePos="0" relativeHeight="251662336" behindDoc="0" locked="0" layoutInCell="1" allowOverlap="1">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2982039" cy="1987530"/>
                    </a:xfrm>
                    <a:prstGeom prst="rect">
                      <a:avLst/>
                    </a:prstGeom>
                    <a:noFill/>
                    <a:ln>
                      <a:noFill/>
                    </a:ln>
                    <a:extLst/>
                  </pic:spPr>
                </pic:pic>
              </a:graphicData>
            </a:graphic>
          </wp:anchor>
        </w:drawing>
      </w:r>
    </w:p>
    <w:p w:rsidR="004078B2" w:rsidRDefault="004078B2" w:rsidP="004078B2">
      <w:pPr>
        <w:pStyle w:val="GvdeMetni"/>
        <w:ind w:left="2769"/>
        <w:jc w:val="left"/>
        <w:rPr>
          <w:rFonts w:ascii="Times New Roman"/>
          <w:noProof/>
          <w:sz w:val="20"/>
          <w:lang w:eastAsia="tr-TR"/>
        </w:rPr>
      </w:pPr>
      <w:r>
        <w:rPr>
          <w:rFonts w:ascii="Times New Roman"/>
          <w:sz w:val="20"/>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99565"/>
                    </a:xfrm>
                    <a:prstGeom prst="rect">
                      <a:avLst/>
                    </a:prstGeom>
                    <a:noFill/>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Pr>
          <w:rFonts w:ascii="Times New Roman"/>
          <w:noProof/>
          <w:sz w:val="20"/>
          <w:lang w:eastAsia="tr-TR"/>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sz w:val="20"/>
        </w:rPr>
      </w:pPr>
    </w:p>
    <w:p w:rsidR="004078B2" w:rsidRDefault="004078B2" w:rsidP="004078B2">
      <w:pPr>
        <w:pStyle w:val="Balk1"/>
        <w:spacing w:before="208" w:line="360" w:lineRule="auto"/>
        <w:ind w:left="2433" w:right="1772" w:firstLine="1138"/>
        <w:rPr>
          <w:rFonts w:ascii="Times New Roman" w:hAnsi="Times New Roman"/>
        </w:rPr>
      </w:pPr>
    </w:p>
    <w:p w:rsidR="004078B2" w:rsidRDefault="00985F04" w:rsidP="004078B2">
      <w:pPr>
        <w:pStyle w:val="Balk1"/>
        <w:spacing w:before="208" w:line="360" w:lineRule="auto"/>
        <w:ind w:left="2433" w:right="1772" w:firstLine="1138"/>
        <w:rPr>
          <w:rFonts w:ascii="Times New Roman" w:hAnsi="Times New Roman"/>
        </w:rPr>
      </w:pPr>
      <w:r>
        <w:rPr>
          <w:rFonts w:ascii="Times New Roman" w:eastAsia="Times New Roman" w:hAnsi="Times New Roman" w:cs="Times New Roman"/>
          <w:b w:val="0"/>
          <w:noProof/>
          <w:sz w:val="32"/>
          <w:szCs w:val="32"/>
          <w:lang w:eastAsia="tr-TR"/>
        </w:rPr>
        <mc:AlternateContent>
          <mc:Choice Requires="wpg">
            <w:drawing>
              <wp:anchor distT="0" distB="0" distL="114300" distR="114300" simplePos="0" relativeHeight="251665408" behindDoc="1" locked="0" layoutInCell="1" allowOverlap="1">
                <wp:simplePos x="0" y="0"/>
                <wp:positionH relativeFrom="margin">
                  <wp:posOffset>2600325</wp:posOffset>
                </wp:positionH>
                <wp:positionV relativeFrom="paragraph">
                  <wp:posOffset>290195</wp:posOffset>
                </wp:positionV>
                <wp:extent cx="1104900" cy="314325"/>
                <wp:effectExtent l="0" t="0" r="0" b="635"/>
                <wp:wrapTight wrapText="bothSides">
                  <wp:wrapPolygon edited="0">
                    <wp:start x="-186" y="0"/>
                    <wp:lineTo x="-186" y="20945"/>
                    <wp:lineTo x="21600" y="20945"/>
                    <wp:lineTo x="21600" y="0"/>
                    <wp:lineTo x="-186" y="0"/>
                  </wp:wrapPolygon>
                </wp:wrapTight>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14325"/>
                          <a:chOff x="26419" y="1290"/>
                          <a:chExt cx="3566" cy="1068"/>
                        </a:xfrm>
                      </wpg:grpSpPr>
                      <wps:wsp>
                        <wps:cNvPr id="5" name="docshape104"/>
                        <wps:cNvSpPr>
                          <a:spLocks noChangeArrowheads="1"/>
                        </wps:cNvSpPr>
                        <wps:spPr bwMode="auto">
                          <a:xfrm>
                            <a:off x="26418" y="1289"/>
                            <a:ext cx="3566" cy="1068"/>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05"/>
                        <wps:cNvSpPr>
                          <a:spLocks/>
                        </wps:cNvSpPr>
                        <wps:spPr bwMode="auto">
                          <a:xfrm>
                            <a:off x="27080" y="1443"/>
                            <a:ext cx="1542" cy="719"/>
                          </a:xfrm>
                          <a:custGeom>
                            <a:avLst/>
                            <a:gdLst>
                              <a:gd name="T0" fmla="*/ 495 w 1542"/>
                              <a:gd name="T1" fmla="*/ 1472 h 719"/>
                              <a:gd name="T2" fmla="*/ 393 w 1542"/>
                              <a:gd name="T3" fmla="*/ 1450 h 719"/>
                              <a:gd name="T4" fmla="*/ 187 w 1542"/>
                              <a:gd name="T5" fmla="*/ 1470 h 719"/>
                              <a:gd name="T6" fmla="*/ 21 w 1542"/>
                              <a:gd name="T7" fmla="*/ 1647 h 719"/>
                              <a:gd name="T8" fmla="*/ 3 w 1542"/>
                              <a:gd name="T9" fmla="*/ 1801 h 719"/>
                              <a:gd name="T10" fmla="*/ 27 w 1542"/>
                              <a:gd name="T11" fmla="*/ 1886 h 719"/>
                              <a:gd name="T12" fmla="*/ 103 w 1542"/>
                              <a:gd name="T13" fmla="*/ 1989 h 719"/>
                              <a:gd name="T14" fmla="*/ 215 w 1542"/>
                              <a:gd name="T15" fmla="*/ 2046 h 719"/>
                              <a:gd name="T16" fmla="*/ 275 w 1542"/>
                              <a:gd name="T17" fmla="*/ 2087 h 719"/>
                              <a:gd name="T18" fmla="*/ 258 w 1542"/>
                              <a:gd name="T19" fmla="*/ 2136 h 719"/>
                              <a:gd name="T20" fmla="*/ 223 w 1542"/>
                              <a:gd name="T21" fmla="*/ 2150 h 719"/>
                              <a:gd name="T22" fmla="*/ 322 w 1542"/>
                              <a:gd name="T23" fmla="*/ 2156 h 719"/>
                              <a:gd name="T24" fmla="*/ 352 w 1542"/>
                              <a:gd name="T25" fmla="*/ 2099 h 719"/>
                              <a:gd name="T26" fmla="*/ 356 w 1542"/>
                              <a:gd name="T27" fmla="*/ 2052 h 719"/>
                              <a:gd name="T28" fmla="*/ 445 w 1542"/>
                              <a:gd name="T29" fmla="*/ 2022 h 719"/>
                              <a:gd name="T30" fmla="*/ 461 w 1542"/>
                              <a:gd name="T31" fmla="*/ 1990 h 719"/>
                              <a:gd name="T32" fmla="*/ 217 w 1542"/>
                              <a:gd name="T33" fmla="*/ 2014 h 719"/>
                              <a:gd name="T34" fmla="*/ 90 w 1542"/>
                              <a:gd name="T35" fmla="*/ 1866 h 719"/>
                              <a:gd name="T36" fmla="*/ 90 w 1542"/>
                              <a:gd name="T37" fmla="*/ 1634 h 719"/>
                              <a:gd name="T38" fmla="*/ 217 w 1542"/>
                              <a:gd name="T39" fmla="*/ 1482 h 719"/>
                              <a:gd name="T40" fmla="*/ 369 w 1542"/>
                              <a:gd name="T41" fmla="*/ 1469 h 719"/>
                              <a:gd name="T42" fmla="*/ 479 w 1542"/>
                              <a:gd name="T43" fmla="*/ 1534 h 719"/>
                              <a:gd name="T44" fmla="*/ 934 w 1542"/>
                              <a:gd name="T45" fmla="*/ 1950 h 719"/>
                              <a:gd name="T46" fmla="*/ 903 w 1542"/>
                              <a:gd name="T47" fmla="*/ 1997 h 719"/>
                              <a:gd name="T48" fmla="*/ 841 w 1542"/>
                              <a:gd name="T49" fmla="*/ 2023 h 719"/>
                              <a:gd name="T50" fmla="*/ 699 w 1542"/>
                              <a:gd name="T51" fmla="*/ 2007 h 719"/>
                              <a:gd name="T52" fmla="*/ 812 w 1542"/>
                              <a:gd name="T53" fmla="*/ 1760 h 719"/>
                              <a:gd name="T54" fmla="*/ 861 w 1542"/>
                              <a:gd name="T55" fmla="*/ 1774 h 719"/>
                              <a:gd name="T56" fmla="*/ 881 w 1542"/>
                              <a:gd name="T57" fmla="*/ 1685 h 719"/>
                              <a:gd name="T58" fmla="*/ 826 w 1542"/>
                              <a:gd name="T59" fmla="*/ 1740 h 719"/>
                              <a:gd name="T60" fmla="*/ 854 w 1542"/>
                              <a:gd name="T61" fmla="*/ 1483 h 719"/>
                              <a:gd name="T62" fmla="*/ 568 w 1542"/>
                              <a:gd name="T63" fmla="*/ 1460 h 719"/>
                              <a:gd name="T64" fmla="*/ 618 w 1542"/>
                              <a:gd name="T65" fmla="*/ 1487 h 719"/>
                              <a:gd name="T66" fmla="*/ 629 w 1542"/>
                              <a:gd name="T67" fmla="*/ 1987 h 719"/>
                              <a:gd name="T68" fmla="*/ 568 w 1542"/>
                              <a:gd name="T69" fmla="*/ 2035 h 719"/>
                              <a:gd name="T70" fmla="*/ 1539 w 1542"/>
                              <a:gd name="T71" fmla="*/ 1722 h 719"/>
                              <a:gd name="T72" fmla="*/ 1503 w 1542"/>
                              <a:gd name="T73" fmla="*/ 1613 h 719"/>
                              <a:gd name="T74" fmla="*/ 1467 w 1542"/>
                              <a:gd name="T75" fmla="*/ 1827 h 719"/>
                              <a:gd name="T76" fmla="*/ 1406 w 1542"/>
                              <a:gd name="T77" fmla="*/ 1956 h 719"/>
                              <a:gd name="T78" fmla="*/ 1273 w 1542"/>
                              <a:gd name="T79" fmla="*/ 2020 h 719"/>
                              <a:gd name="T80" fmla="*/ 1148 w 1542"/>
                              <a:gd name="T81" fmla="*/ 2019 h 719"/>
                              <a:gd name="T82" fmla="*/ 1104 w 1542"/>
                              <a:gd name="T83" fmla="*/ 1964 h 719"/>
                              <a:gd name="T84" fmla="*/ 1200 w 1542"/>
                              <a:gd name="T85" fmla="*/ 1478 h 719"/>
                              <a:gd name="T86" fmla="*/ 1374 w 1542"/>
                              <a:gd name="T87" fmla="*/ 1534 h 719"/>
                              <a:gd name="T88" fmla="*/ 1457 w 1542"/>
                              <a:gd name="T89" fmla="*/ 1664 h 719"/>
                              <a:gd name="T90" fmla="*/ 1469 w 1542"/>
                              <a:gd name="T91" fmla="*/ 1566 h 719"/>
                              <a:gd name="T92" fmla="*/ 1405 w 1542"/>
                              <a:gd name="T93" fmla="*/ 1511 h 719"/>
                              <a:gd name="T94" fmla="*/ 1329 w 1542"/>
                              <a:gd name="T95" fmla="*/ 1478 h 719"/>
                              <a:gd name="T96" fmla="*/ 1205 w 1542"/>
                              <a:gd name="T97" fmla="*/ 1460 h 719"/>
                              <a:gd name="T98" fmla="*/ 1031 w 1542"/>
                              <a:gd name="T99" fmla="*/ 1485 h 719"/>
                              <a:gd name="T100" fmla="*/ 1036 w 1542"/>
                              <a:gd name="T101" fmla="*/ 2004 h 719"/>
                              <a:gd name="T102" fmla="*/ 981 w 1542"/>
                              <a:gd name="T103" fmla="*/ 2035 h 719"/>
                              <a:gd name="T104" fmla="*/ 1340 w 1542"/>
                              <a:gd name="T105" fmla="*/ 2031 h 719"/>
                              <a:gd name="T106" fmla="*/ 1421 w 1542"/>
                              <a:gd name="T107" fmla="*/ 1994 h 719"/>
                              <a:gd name="T108" fmla="*/ 1495 w 1542"/>
                              <a:gd name="T109" fmla="*/ 1919 h 719"/>
                              <a:gd name="T110" fmla="*/ 1536 w 1542"/>
                              <a:gd name="T111" fmla="*/ 1819 h 7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42" h="719">
                                <a:moveTo>
                                  <a:pt x="515" y="8"/>
                                </a:moveTo>
                                <a:lnTo>
                                  <a:pt x="509" y="8"/>
                                </a:lnTo>
                                <a:lnTo>
                                  <a:pt x="507" y="14"/>
                                </a:lnTo>
                                <a:lnTo>
                                  <a:pt x="505" y="19"/>
                                </a:lnTo>
                                <a:lnTo>
                                  <a:pt x="500" y="27"/>
                                </a:lnTo>
                                <a:lnTo>
                                  <a:pt x="495" y="29"/>
                                </a:lnTo>
                                <a:lnTo>
                                  <a:pt x="487" y="29"/>
                                </a:lnTo>
                                <a:lnTo>
                                  <a:pt x="476" y="28"/>
                                </a:lnTo>
                                <a:lnTo>
                                  <a:pt x="460" y="25"/>
                                </a:lnTo>
                                <a:lnTo>
                                  <a:pt x="439" y="19"/>
                                </a:lnTo>
                                <a:lnTo>
                                  <a:pt x="413" y="12"/>
                                </a:lnTo>
                                <a:lnTo>
                                  <a:pt x="393" y="7"/>
                                </a:lnTo>
                                <a:lnTo>
                                  <a:pt x="372" y="3"/>
                                </a:lnTo>
                                <a:lnTo>
                                  <a:pt x="349" y="1"/>
                                </a:lnTo>
                                <a:lnTo>
                                  <a:pt x="326" y="0"/>
                                </a:lnTo>
                                <a:lnTo>
                                  <a:pt x="276" y="3"/>
                                </a:lnTo>
                                <a:lnTo>
                                  <a:pt x="230" y="12"/>
                                </a:lnTo>
                                <a:lnTo>
                                  <a:pt x="187" y="27"/>
                                </a:lnTo>
                                <a:lnTo>
                                  <a:pt x="148" y="47"/>
                                </a:lnTo>
                                <a:lnTo>
                                  <a:pt x="113" y="72"/>
                                </a:lnTo>
                                <a:lnTo>
                                  <a:pt x="83" y="101"/>
                                </a:lnTo>
                                <a:lnTo>
                                  <a:pt x="58" y="132"/>
                                </a:lnTo>
                                <a:lnTo>
                                  <a:pt x="37" y="167"/>
                                </a:lnTo>
                                <a:lnTo>
                                  <a:pt x="21" y="204"/>
                                </a:lnTo>
                                <a:lnTo>
                                  <a:pt x="9" y="242"/>
                                </a:lnTo>
                                <a:lnTo>
                                  <a:pt x="2" y="279"/>
                                </a:lnTo>
                                <a:lnTo>
                                  <a:pt x="0" y="317"/>
                                </a:lnTo>
                                <a:lnTo>
                                  <a:pt x="0" y="331"/>
                                </a:lnTo>
                                <a:lnTo>
                                  <a:pt x="1" y="344"/>
                                </a:lnTo>
                                <a:lnTo>
                                  <a:pt x="3" y="358"/>
                                </a:lnTo>
                                <a:lnTo>
                                  <a:pt x="5" y="372"/>
                                </a:lnTo>
                                <a:lnTo>
                                  <a:pt x="8" y="386"/>
                                </a:lnTo>
                                <a:lnTo>
                                  <a:pt x="11" y="400"/>
                                </a:lnTo>
                                <a:lnTo>
                                  <a:pt x="16" y="414"/>
                                </a:lnTo>
                                <a:lnTo>
                                  <a:pt x="21" y="429"/>
                                </a:lnTo>
                                <a:lnTo>
                                  <a:pt x="27" y="443"/>
                                </a:lnTo>
                                <a:lnTo>
                                  <a:pt x="34" y="457"/>
                                </a:lnTo>
                                <a:lnTo>
                                  <a:pt x="41" y="471"/>
                                </a:lnTo>
                                <a:lnTo>
                                  <a:pt x="49" y="484"/>
                                </a:lnTo>
                                <a:lnTo>
                                  <a:pt x="66" y="507"/>
                                </a:lnTo>
                                <a:lnTo>
                                  <a:pt x="84" y="528"/>
                                </a:lnTo>
                                <a:lnTo>
                                  <a:pt x="103" y="546"/>
                                </a:lnTo>
                                <a:lnTo>
                                  <a:pt x="122" y="561"/>
                                </a:lnTo>
                                <a:lnTo>
                                  <a:pt x="142" y="574"/>
                                </a:lnTo>
                                <a:lnTo>
                                  <a:pt x="161" y="584"/>
                                </a:lnTo>
                                <a:lnTo>
                                  <a:pt x="179" y="592"/>
                                </a:lnTo>
                                <a:lnTo>
                                  <a:pt x="196" y="598"/>
                                </a:lnTo>
                                <a:lnTo>
                                  <a:pt x="215" y="603"/>
                                </a:lnTo>
                                <a:lnTo>
                                  <a:pt x="235" y="607"/>
                                </a:lnTo>
                                <a:lnTo>
                                  <a:pt x="257" y="611"/>
                                </a:lnTo>
                                <a:lnTo>
                                  <a:pt x="282" y="615"/>
                                </a:lnTo>
                                <a:lnTo>
                                  <a:pt x="264" y="640"/>
                                </a:lnTo>
                                <a:lnTo>
                                  <a:pt x="270" y="642"/>
                                </a:lnTo>
                                <a:lnTo>
                                  <a:pt x="275" y="644"/>
                                </a:lnTo>
                                <a:lnTo>
                                  <a:pt x="283" y="651"/>
                                </a:lnTo>
                                <a:lnTo>
                                  <a:pt x="285" y="657"/>
                                </a:lnTo>
                                <a:lnTo>
                                  <a:pt x="285" y="672"/>
                                </a:lnTo>
                                <a:lnTo>
                                  <a:pt x="282" y="679"/>
                                </a:lnTo>
                                <a:lnTo>
                                  <a:pt x="268" y="690"/>
                                </a:lnTo>
                                <a:lnTo>
                                  <a:pt x="258" y="693"/>
                                </a:lnTo>
                                <a:lnTo>
                                  <a:pt x="234" y="693"/>
                                </a:lnTo>
                                <a:lnTo>
                                  <a:pt x="223" y="691"/>
                                </a:lnTo>
                                <a:lnTo>
                                  <a:pt x="203" y="684"/>
                                </a:lnTo>
                                <a:lnTo>
                                  <a:pt x="203" y="699"/>
                                </a:lnTo>
                                <a:lnTo>
                                  <a:pt x="223" y="707"/>
                                </a:lnTo>
                                <a:lnTo>
                                  <a:pt x="243" y="714"/>
                                </a:lnTo>
                                <a:lnTo>
                                  <a:pt x="264" y="717"/>
                                </a:lnTo>
                                <a:lnTo>
                                  <a:pt x="286" y="719"/>
                                </a:lnTo>
                                <a:lnTo>
                                  <a:pt x="298" y="718"/>
                                </a:lnTo>
                                <a:lnTo>
                                  <a:pt x="310" y="716"/>
                                </a:lnTo>
                                <a:lnTo>
                                  <a:pt x="322" y="713"/>
                                </a:lnTo>
                                <a:lnTo>
                                  <a:pt x="333" y="709"/>
                                </a:lnTo>
                                <a:lnTo>
                                  <a:pt x="343" y="703"/>
                                </a:lnTo>
                                <a:lnTo>
                                  <a:pt x="350" y="695"/>
                                </a:lnTo>
                                <a:lnTo>
                                  <a:pt x="354" y="685"/>
                                </a:lnTo>
                                <a:lnTo>
                                  <a:pt x="356" y="673"/>
                                </a:lnTo>
                                <a:lnTo>
                                  <a:pt x="352" y="656"/>
                                </a:lnTo>
                                <a:lnTo>
                                  <a:pt x="342" y="643"/>
                                </a:lnTo>
                                <a:lnTo>
                                  <a:pt x="324" y="634"/>
                                </a:lnTo>
                                <a:lnTo>
                                  <a:pt x="300" y="630"/>
                                </a:lnTo>
                                <a:lnTo>
                                  <a:pt x="310" y="615"/>
                                </a:lnTo>
                                <a:lnTo>
                                  <a:pt x="334" y="612"/>
                                </a:lnTo>
                                <a:lnTo>
                                  <a:pt x="356" y="609"/>
                                </a:lnTo>
                                <a:lnTo>
                                  <a:pt x="374" y="605"/>
                                </a:lnTo>
                                <a:lnTo>
                                  <a:pt x="390" y="602"/>
                                </a:lnTo>
                                <a:lnTo>
                                  <a:pt x="404" y="597"/>
                                </a:lnTo>
                                <a:lnTo>
                                  <a:pt x="418" y="592"/>
                                </a:lnTo>
                                <a:lnTo>
                                  <a:pt x="432" y="586"/>
                                </a:lnTo>
                                <a:lnTo>
                                  <a:pt x="445" y="579"/>
                                </a:lnTo>
                                <a:lnTo>
                                  <a:pt x="458" y="571"/>
                                </a:lnTo>
                                <a:lnTo>
                                  <a:pt x="473" y="561"/>
                                </a:lnTo>
                                <a:lnTo>
                                  <a:pt x="488" y="549"/>
                                </a:lnTo>
                                <a:lnTo>
                                  <a:pt x="505" y="535"/>
                                </a:lnTo>
                                <a:lnTo>
                                  <a:pt x="505" y="513"/>
                                </a:lnTo>
                                <a:lnTo>
                                  <a:pt x="461" y="547"/>
                                </a:lnTo>
                                <a:lnTo>
                                  <a:pt x="414" y="571"/>
                                </a:lnTo>
                                <a:lnTo>
                                  <a:pt x="365" y="586"/>
                                </a:lnTo>
                                <a:lnTo>
                                  <a:pt x="314" y="590"/>
                                </a:lnTo>
                                <a:lnTo>
                                  <a:pt x="280" y="588"/>
                                </a:lnTo>
                                <a:lnTo>
                                  <a:pt x="248" y="582"/>
                                </a:lnTo>
                                <a:lnTo>
                                  <a:pt x="217" y="571"/>
                                </a:lnTo>
                                <a:lnTo>
                                  <a:pt x="188" y="555"/>
                                </a:lnTo>
                                <a:lnTo>
                                  <a:pt x="162" y="536"/>
                                </a:lnTo>
                                <a:lnTo>
                                  <a:pt x="140" y="513"/>
                                </a:lnTo>
                                <a:lnTo>
                                  <a:pt x="120" y="486"/>
                                </a:lnTo>
                                <a:lnTo>
                                  <a:pt x="103" y="456"/>
                                </a:lnTo>
                                <a:lnTo>
                                  <a:pt x="90" y="423"/>
                                </a:lnTo>
                                <a:lnTo>
                                  <a:pt x="80" y="387"/>
                                </a:lnTo>
                                <a:lnTo>
                                  <a:pt x="75" y="349"/>
                                </a:lnTo>
                                <a:lnTo>
                                  <a:pt x="73" y="308"/>
                                </a:lnTo>
                                <a:lnTo>
                                  <a:pt x="75" y="267"/>
                                </a:lnTo>
                                <a:lnTo>
                                  <a:pt x="81" y="228"/>
                                </a:lnTo>
                                <a:lnTo>
                                  <a:pt x="90" y="191"/>
                                </a:lnTo>
                                <a:lnTo>
                                  <a:pt x="104" y="157"/>
                                </a:lnTo>
                                <a:lnTo>
                                  <a:pt x="121" y="126"/>
                                </a:lnTo>
                                <a:lnTo>
                                  <a:pt x="141" y="98"/>
                                </a:lnTo>
                                <a:lnTo>
                                  <a:pt x="163" y="75"/>
                                </a:lnTo>
                                <a:lnTo>
                                  <a:pt x="189" y="55"/>
                                </a:lnTo>
                                <a:lnTo>
                                  <a:pt x="217" y="39"/>
                                </a:lnTo>
                                <a:lnTo>
                                  <a:pt x="246" y="27"/>
                                </a:lnTo>
                                <a:lnTo>
                                  <a:pt x="277" y="21"/>
                                </a:lnTo>
                                <a:lnTo>
                                  <a:pt x="310" y="18"/>
                                </a:lnTo>
                                <a:lnTo>
                                  <a:pt x="329" y="19"/>
                                </a:lnTo>
                                <a:lnTo>
                                  <a:pt x="348" y="22"/>
                                </a:lnTo>
                                <a:lnTo>
                                  <a:pt x="369" y="26"/>
                                </a:lnTo>
                                <a:lnTo>
                                  <a:pt x="390" y="32"/>
                                </a:lnTo>
                                <a:lnTo>
                                  <a:pt x="410" y="40"/>
                                </a:lnTo>
                                <a:lnTo>
                                  <a:pt x="430" y="50"/>
                                </a:lnTo>
                                <a:lnTo>
                                  <a:pt x="448" y="61"/>
                                </a:lnTo>
                                <a:lnTo>
                                  <a:pt x="465" y="75"/>
                                </a:lnTo>
                                <a:lnTo>
                                  <a:pt x="479" y="91"/>
                                </a:lnTo>
                                <a:lnTo>
                                  <a:pt x="491" y="108"/>
                                </a:lnTo>
                                <a:lnTo>
                                  <a:pt x="499" y="127"/>
                                </a:lnTo>
                                <a:lnTo>
                                  <a:pt x="504" y="147"/>
                                </a:lnTo>
                                <a:lnTo>
                                  <a:pt x="511" y="147"/>
                                </a:lnTo>
                                <a:lnTo>
                                  <a:pt x="515" y="8"/>
                                </a:lnTo>
                                <a:close/>
                                <a:moveTo>
                                  <a:pt x="934" y="507"/>
                                </a:moveTo>
                                <a:lnTo>
                                  <a:pt x="929" y="507"/>
                                </a:lnTo>
                                <a:lnTo>
                                  <a:pt x="925" y="518"/>
                                </a:lnTo>
                                <a:lnTo>
                                  <a:pt x="920" y="528"/>
                                </a:lnTo>
                                <a:lnTo>
                                  <a:pt x="915" y="538"/>
                                </a:lnTo>
                                <a:lnTo>
                                  <a:pt x="909" y="546"/>
                                </a:lnTo>
                                <a:lnTo>
                                  <a:pt x="903" y="554"/>
                                </a:lnTo>
                                <a:lnTo>
                                  <a:pt x="896" y="561"/>
                                </a:lnTo>
                                <a:lnTo>
                                  <a:pt x="887" y="567"/>
                                </a:lnTo>
                                <a:lnTo>
                                  <a:pt x="877" y="572"/>
                                </a:lnTo>
                                <a:lnTo>
                                  <a:pt x="867" y="576"/>
                                </a:lnTo>
                                <a:lnTo>
                                  <a:pt x="855" y="578"/>
                                </a:lnTo>
                                <a:lnTo>
                                  <a:pt x="841" y="580"/>
                                </a:lnTo>
                                <a:lnTo>
                                  <a:pt x="826" y="581"/>
                                </a:lnTo>
                                <a:lnTo>
                                  <a:pt x="740" y="581"/>
                                </a:lnTo>
                                <a:lnTo>
                                  <a:pt x="725" y="580"/>
                                </a:lnTo>
                                <a:lnTo>
                                  <a:pt x="713" y="576"/>
                                </a:lnTo>
                                <a:lnTo>
                                  <a:pt x="704" y="571"/>
                                </a:lnTo>
                                <a:lnTo>
                                  <a:pt x="699" y="564"/>
                                </a:lnTo>
                                <a:lnTo>
                                  <a:pt x="695" y="555"/>
                                </a:lnTo>
                                <a:lnTo>
                                  <a:pt x="692" y="545"/>
                                </a:lnTo>
                                <a:lnTo>
                                  <a:pt x="690" y="535"/>
                                </a:lnTo>
                                <a:lnTo>
                                  <a:pt x="690" y="523"/>
                                </a:lnTo>
                                <a:lnTo>
                                  <a:pt x="690" y="317"/>
                                </a:lnTo>
                                <a:lnTo>
                                  <a:pt x="812" y="317"/>
                                </a:lnTo>
                                <a:lnTo>
                                  <a:pt x="821" y="318"/>
                                </a:lnTo>
                                <a:lnTo>
                                  <a:pt x="831" y="319"/>
                                </a:lnTo>
                                <a:lnTo>
                                  <a:pt x="836" y="319"/>
                                </a:lnTo>
                                <a:lnTo>
                                  <a:pt x="842" y="321"/>
                                </a:lnTo>
                                <a:lnTo>
                                  <a:pt x="855" y="326"/>
                                </a:lnTo>
                                <a:lnTo>
                                  <a:pt x="861" y="331"/>
                                </a:lnTo>
                                <a:lnTo>
                                  <a:pt x="874" y="347"/>
                                </a:lnTo>
                                <a:lnTo>
                                  <a:pt x="879" y="359"/>
                                </a:lnTo>
                                <a:lnTo>
                                  <a:pt x="881" y="374"/>
                                </a:lnTo>
                                <a:lnTo>
                                  <a:pt x="887" y="374"/>
                                </a:lnTo>
                                <a:lnTo>
                                  <a:pt x="887" y="242"/>
                                </a:lnTo>
                                <a:lnTo>
                                  <a:pt x="881" y="242"/>
                                </a:lnTo>
                                <a:lnTo>
                                  <a:pt x="878" y="259"/>
                                </a:lnTo>
                                <a:lnTo>
                                  <a:pt x="872" y="272"/>
                                </a:lnTo>
                                <a:lnTo>
                                  <a:pt x="864" y="282"/>
                                </a:lnTo>
                                <a:lnTo>
                                  <a:pt x="853" y="289"/>
                                </a:lnTo>
                                <a:lnTo>
                                  <a:pt x="840" y="293"/>
                                </a:lnTo>
                                <a:lnTo>
                                  <a:pt x="826" y="297"/>
                                </a:lnTo>
                                <a:lnTo>
                                  <a:pt x="812" y="299"/>
                                </a:lnTo>
                                <a:lnTo>
                                  <a:pt x="796" y="299"/>
                                </a:lnTo>
                                <a:lnTo>
                                  <a:pt x="690" y="299"/>
                                </a:lnTo>
                                <a:lnTo>
                                  <a:pt x="690" y="35"/>
                                </a:lnTo>
                                <a:lnTo>
                                  <a:pt x="811" y="35"/>
                                </a:lnTo>
                                <a:lnTo>
                                  <a:pt x="854" y="40"/>
                                </a:lnTo>
                                <a:lnTo>
                                  <a:pt x="884" y="54"/>
                                </a:lnTo>
                                <a:lnTo>
                                  <a:pt x="903" y="77"/>
                                </a:lnTo>
                                <a:lnTo>
                                  <a:pt x="909" y="109"/>
                                </a:lnTo>
                                <a:lnTo>
                                  <a:pt x="914" y="109"/>
                                </a:lnTo>
                                <a:lnTo>
                                  <a:pt x="914" y="17"/>
                                </a:lnTo>
                                <a:lnTo>
                                  <a:pt x="568" y="17"/>
                                </a:lnTo>
                                <a:lnTo>
                                  <a:pt x="568" y="24"/>
                                </a:lnTo>
                                <a:lnTo>
                                  <a:pt x="576" y="24"/>
                                </a:lnTo>
                                <a:lnTo>
                                  <a:pt x="589" y="25"/>
                                </a:lnTo>
                                <a:lnTo>
                                  <a:pt x="601" y="29"/>
                                </a:lnTo>
                                <a:lnTo>
                                  <a:pt x="611" y="35"/>
                                </a:lnTo>
                                <a:lnTo>
                                  <a:pt x="618" y="44"/>
                                </a:lnTo>
                                <a:lnTo>
                                  <a:pt x="623" y="54"/>
                                </a:lnTo>
                                <a:lnTo>
                                  <a:pt x="627" y="65"/>
                                </a:lnTo>
                                <a:lnTo>
                                  <a:pt x="629" y="77"/>
                                </a:lnTo>
                                <a:lnTo>
                                  <a:pt x="630" y="90"/>
                                </a:lnTo>
                                <a:lnTo>
                                  <a:pt x="630" y="528"/>
                                </a:lnTo>
                                <a:lnTo>
                                  <a:pt x="629" y="544"/>
                                </a:lnTo>
                                <a:lnTo>
                                  <a:pt x="625" y="557"/>
                                </a:lnTo>
                                <a:lnTo>
                                  <a:pt x="620" y="568"/>
                                </a:lnTo>
                                <a:lnTo>
                                  <a:pt x="612" y="577"/>
                                </a:lnTo>
                                <a:lnTo>
                                  <a:pt x="600" y="587"/>
                                </a:lnTo>
                                <a:lnTo>
                                  <a:pt x="588" y="592"/>
                                </a:lnTo>
                                <a:lnTo>
                                  <a:pt x="568" y="592"/>
                                </a:lnTo>
                                <a:lnTo>
                                  <a:pt x="568" y="598"/>
                                </a:lnTo>
                                <a:lnTo>
                                  <a:pt x="914" y="598"/>
                                </a:lnTo>
                                <a:lnTo>
                                  <a:pt x="934" y="507"/>
                                </a:lnTo>
                                <a:close/>
                                <a:moveTo>
                                  <a:pt x="1541" y="319"/>
                                </a:moveTo>
                                <a:lnTo>
                                  <a:pt x="1541" y="299"/>
                                </a:lnTo>
                                <a:lnTo>
                                  <a:pt x="1539" y="279"/>
                                </a:lnTo>
                                <a:lnTo>
                                  <a:pt x="1536" y="260"/>
                                </a:lnTo>
                                <a:lnTo>
                                  <a:pt x="1532" y="241"/>
                                </a:lnTo>
                                <a:lnTo>
                                  <a:pt x="1526" y="223"/>
                                </a:lnTo>
                                <a:lnTo>
                                  <a:pt x="1519" y="205"/>
                                </a:lnTo>
                                <a:lnTo>
                                  <a:pt x="1512" y="187"/>
                                </a:lnTo>
                                <a:lnTo>
                                  <a:pt x="1503" y="170"/>
                                </a:lnTo>
                                <a:lnTo>
                                  <a:pt x="1492" y="154"/>
                                </a:lnTo>
                                <a:lnTo>
                                  <a:pt x="1481" y="138"/>
                                </a:lnTo>
                                <a:lnTo>
                                  <a:pt x="1472" y="126"/>
                                </a:lnTo>
                                <a:lnTo>
                                  <a:pt x="1472" y="323"/>
                                </a:lnTo>
                                <a:lnTo>
                                  <a:pt x="1471" y="354"/>
                                </a:lnTo>
                                <a:lnTo>
                                  <a:pt x="1467" y="384"/>
                                </a:lnTo>
                                <a:lnTo>
                                  <a:pt x="1462" y="410"/>
                                </a:lnTo>
                                <a:lnTo>
                                  <a:pt x="1454" y="435"/>
                                </a:lnTo>
                                <a:lnTo>
                                  <a:pt x="1444" y="457"/>
                                </a:lnTo>
                                <a:lnTo>
                                  <a:pt x="1433" y="477"/>
                                </a:lnTo>
                                <a:lnTo>
                                  <a:pt x="1420" y="496"/>
                                </a:lnTo>
                                <a:lnTo>
                                  <a:pt x="1406" y="513"/>
                                </a:lnTo>
                                <a:lnTo>
                                  <a:pt x="1385" y="532"/>
                                </a:lnTo>
                                <a:lnTo>
                                  <a:pt x="1364" y="548"/>
                                </a:lnTo>
                                <a:lnTo>
                                  <a:pt x="1343" y="560"/>
                                </a:lnTo>
                                <a:lnTo>
                                  <a:pt x="1321" y="568"/>
                                </a:lnTo>
                                <a:lnTo>
                                  <a:pt x="1299" y="574"/>
                                </a:lnTo>
                                <a:lnTo>
                                  <a:pt x="1273" y="577"/>
                                </a:lnTo>
                                <a:lnTo>
                                  <a:pt x="1245" y="580"/>
                                </a:lnTo>
                                <a:lnTo>
                                  <a:pt x="1215" y="581"/>
                                </a:lnTo>
                                <a:lnTo>
                                  <a:pt x="1194" y="580"/>
                                </a:lnTo>
                                <a:lnTo>
                                  <a:pt x="1176" y="579"/>
                                </a:lnTo>
                                <a:lnTo>
                                  <a:pt x="1161" y="578"/>
                                </a:lnTo>
                                <a:lnTo>
                                  <a:pt x="1148" y="576"/>
                                </a:lnTo>
                                <a:lnTo>
                                  <a:pt x="1133" y="573"/>
                                </a:lnTo>
                                <a:lnTo>
                                  <a:pt x="1121" y="566"/>
                                </a:lnTo>
                                <a:lnTo>
                                  <a:pt x="1114" y="555"/>
                                </a:lnTo>
                                <a:lnTo>
                                  <a:pt x="1109" y="546"/>
                                </a:lnTo>
                                <a:lnTo>
                                  <a:pt x="1106" y="535"/>
                                </a:lnTo>
                                <a:lnTo>
                                  <a:pt x="1104" y="521"/>
                                </a:lnTo>
                                <a:lnTo>
                                  <a:pt x="1103" y="505"/>
                                </a:lnTo>
                                <a:lnTo>
                                  <a:pt x="1103" y="45"/>
                                </a:lnTo>
                                <a:lnTo>
                                  <a:pt x="1131" y="41"/>
                                </a:lnTo>
                                <a:lnTo>
                                  <a:pt x="1156" y="38"/>
                                </a:lnTo>
                                <a:lnTo>
                                  <a:pt x="1179" y="36"/>
                                </a:lnTo>
                                <a:lnTo>
                                  <a:pt x="1200" y="35"/>
                                </a:lnTo>
                                <a:lnTo>
                                  <a:pt x="1235" y="37"/>
                                </a:lnTo>
                                <a:lnTo>
                                  <a:pt x="1268" y="42"/>
                                </a:lnTo>
                                <a:lnTo>
                                  <a:pt x="1299" y="49"/>
                                </a:lnTo>
                                <a:lnTo>
                                  <a:pt x="1326" y="60"/>
                                </a:lnTo>
                                <a:lnTo>
                                  <a:pt x="1352" y="74"/>
                                </a:lnTo>
                                <a:lnTo>
                                  <a:pt x="1374" y="91"/>
                                </a:lnTo>
                                <a:lnTo>
                                  <a:pt x="1395" y="109"/>
                                </a:lnTo>
                                <a:lnTo>
                                  <a:pt x="1413" y="130"/>
                                </a:lnTo>
                                <a:lnTo>
                                  <a:pt x="1427" y="151"/>
                                </a:lnTo>
                                <a:lnTo>
                                  <a:pt x="1439" y="173"/>
                                </a:lnTo>
                                <a:lnTo>
                                  <a:pt x="1449" y="196"/>
                                </a:lnTo>
                                <a:lnTo>
                                  <a:pt x="1457" y="221"/>
                                </a:lnTo>
                                <a:lnTo>
                                  <a:pt x="1464" y="246"/>
                                </a:lnTo>
                                <a:lnTo>
                                  <a:pt x="1468" y="271"/>
                                </a:lnTo>
                                <a:lnTo>
                                  <a:pt x="1471" y="297"/>
                                </a:lnTo>
                                <a:lnTo>
                                  <a:pt x="1472" y="323"/>
                                </a:lnTo>
                                <a:lnTo>
                                  <a:pt x="1472" y="126"/>
                                </a:lnTo>
                                <a:lnTo>
                                  <a:pt x="1469" y="123"/>
                                </a:lnTo>
                                <a:lnTo>
                                  <a:pt x="1456" y="109"/>
                                </a:lnTo>
                                <a:lnTo>
                                  <a:pt x="1447" y="100"/>
                                </a:lnTo>
                                <a:lnTo>
                                  <a:pt x="1438" y="92"/>
                                </a:lnTo>
                                <a:lnTo>
                                  <a:pt x="1428" y="84"/>
                                </a:lnTo>
                                <a:lnTo>
                                  <a:pt x="1417" y="76"/>
                                </a:lnTo>
                                <a:lnTo>
                                  <a:pt x="1405" y="68"/>
                                </a:lnTo>
                                <a:lnTo>
                                  <a:pt x="1392" y="61"/>
                                </a:lnTo>
                                <a:lnTo>
                                  <a:pt x="1378" y="54"/>
                                </a:lnTo>
                                <a:lnTo>
                                  <a:pt x="1363" y="47"/>
                                </a:lnTo>
                                <a:lnTo>
                                  <a:pt x="1346" y="40"/>
                                </a:lnTo>
                                <a:lnTo>
                                  <a:pt x="1331" y="35"/>
                                </a:lnTo>
                                <a:lnTo>
                                  <a:pt x="1329" y="35"/>
                                </a:lnTo>
                                <a:lnTo>
                                  <a:pt x="1311" y="30"/>
                                </a:lnTo>
                                <a:lnTo>
                                  <a:pt x="1292" y="25"/>
                                </a:lnTo>
                                <a:lnTo>
                                  <a:pt x="1271" y="22"/>
                                </a:lnTo>
                                <a:lnTo>
                                  <a:pt x="1250" y="19"/>
                                </a:lnTo>
                                <a:lnTo>
                                  <a:pt x="1228" y="18"/>
                                </a:lnTo>
                                <a:lnTo>
                                  <a:pt x="1205" y="17"/>
                                </a:lnTo>
                                <a:lnTo>
                                  <a:pt x="981" y="17"/>
                                </a:lnTo>
                                <a:lnTo>
                                  <a:pt x="981" y="24"/>
                                </a:lnTo>
                                <a:lnTo>
                                  <a:pt x="999" y="24"/>
                                </a:lnTo>
                                <a:lnTo>
                                  <a:pt x="1008" y="26"/>
                                </a:lnTo>
                                <a:lnTo>
                                  <a:pt x="1025" y="35"/>
                                </a:lnTo>
                                <a:lnTo>
                                  <a:pt x="1031" y="42"/>
                                </a:lnTo>
                                <a:lnTo>
                                  <a:pt x="1041" y="62"/>
                                </a:lnTo>
                                <a:lnTo>
                                  <a:pt x="1043" y="74"/>
                                </a:lnTo>
                                <a:lnTo>
                                  <a:pt x="1043" y="528"/>
                                </a:lnTo>
                                <a:lnTo>
                                  <a:pt x="1042" y="539"/>
                                </a:lnTo>
                                <a:lnTo>
                                  <a:pt x="1040" y="550"/>
                                </a:lnTo>
                                <a:lnTo>
                                  <a:pt x="1036" y="561"/>
                                </a:lnTo>
                                <a:lnTo>
                                  <a:pt x="1030" y="572"/>
                                </a:lnTo>
                                <a:lnTo>
                                  <a:pt x="1022" y="581"/>
                                </a:lnTo>
                                <a:lnTo>
                                  <a:pt x="1013" y="587"/>
                                </a:lnTo>
                                <a:lnTo>
                                  <a:pt x="1002" y="591"/>
                                </a:lnTo>
                                <a:lnTo>
                                  <a:pt x="989" y="592"/>
                                </a:lnTo>
                                <a:lnTo>
                                  <a:pt x="981" y="592"/>
                                </a:lnTo>
                                <a:lnTo>
                                  <a:pt x="981" y="598"/>
                                </a:lnTo>
                                <a:lnTo>
                                  <a:pt x="1242" y="598"/>
                                </a:lnTo>
                                <a:lnTo>
                                  <a:pt x="1272" y="598"/>
                                </a:lnTo>
                                <a:lnTo>
                                  <a:pt x="1298" y="596"/>
                                </a:lnTo>
                                <a:lnTo>
                                  <a:pt x="1321" y="593"/>
                                </a:lnTo>
                                <a:lnTo>
                                  <a:pt x="1340" y="588"/>
                                </a:lnTo>
                                <a:lnTo>
                                  <a:pt x="1358" y="583"/>
                                </a:lnTo>
                                <a:lnTo>
                                  <a:pt x="1363" y="581"/>
                                </a:lnTo>
                                <a:lnTo>
                                  <a:pt x="1375" y="576"/>
                                </a:lnTo>
                                <a:lnTo>
                                  <a:pt x="1390" y="569"/>
                                </a:lnTo>
                                <a:lnTo>
                                  <a:pt x="1405" y="561"/>
                                </a:lnTo>
                                <a:lnTo>
                                  <a:pt x="1421" y="551"/>
                                </a:lnTo>
                                <a:lnTo>
                                  <a:pt x="1435" y="540"/>
                                </a:lnTo>
                                <a:lnTo>
                                  <a:pt x="1449" y="528"/>
                                </a:lnTo>
                                <a:lnTo>
                                  <a:pt x="1462" y="516"/>
                                </a:lnTo>
                                <a:lnTo>
                                  <a:pt x="1474" y="504"/>
                                </a:lnTo>
                                <a:lnTo>
                                  <a:pt x="1485" y="490"/>
                                </a:lnTo>
                                <a:lnTo>
                                  <a:pt x="1495" y="476"/>
                                </a:lnTo>
                                <a:lnTo>
                                  <a:pt x="1505" y="461"/>
                                </a:lnTo>
                                <a:lnTo>
                                  <a:pt x="1513" y="445"/>
                                </a:lnTo>
                                <a:lnTo>
                                  <a:pt x="1520" y="429"/>
                                </a:lnTo>
                                <a:lnTo>
                                  <a:pt x="1527" y="412"/>
                                </a:lnTo>
                                <a:lnTo>
                                  <a:pt x="1532" y="394"/>
                                </a:lnTo>
                                <a:lnTo>
                                  <a:pt x="1536" y="376"/>
                                </a:lnTo>
                                <a:lnTo>
                                  <a:pt x="1539" y="357"/>
                                </a:lnTo>
                                <a:lnTo>
                                  <a:pt x="1541" y="338"/>
                                </a:lnTo>
                                <a:lnTo>
                                  <a:pt x="1541" y="31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06"/>
                        <wps:cNvSpPr>
                          <a:spLocks/>
                        </wps:cNvSpPr>
                        <wps:spPr bwMode="auto">
                          <a:xfrm>
                            <a:off x="28228" y="1523"/>
                            <a:ext cx="282" cy="456"/>
                          </a:xfrm>
                          <a:custGeom>
                            <a:avLst/>
                            <a:gdLst>
                              <a:gd name="T0" fmla="*/ 0 w 282"/>
                              <a:gd name="T1" fmla="*/ 1523 h 456"/>
                              <a:gd name="T2" fmla="*/ 2 w 282"/>
                              <a:gd name="T3" fmla="*/ 1955 h 456"/>
                              <a:gd name="T4" fmla="*/ 17 w 282"/>
                              <a:gd name="T5" fmla="*/ 1976 h 456"/>
                              <a:gd name="T6" fmla="*/ 112 w 282"/>
                              <a:gd name="T7" fmla="*/ 1979 h 456"/>
                              <a:gd name="T8" fmla="*/ 144 w 282"/>
                              <a:gd name="T9" fmla="*/ 1977 h 456"/>
                              <a:gd name="T10" fmla="*/ 168 w 282"/>
                              <a:gd name="T11" fmla="*/ 1971 h 456"/>
                              <a:gd name="T12" fmla="*/ 181 w 282"/>
                              <a:gd name="T13" fmla="*/ 1965 h 456"/>
                              <a:gd name="T14" fmla="*/ 67 w 282"/>
                              <a:gd name="T15" fmla="*/ 1963 h 456"/>
                              <a:gd name="T16" fmla="*/ 44 w 282"/>
                              <a:gd name="T17" fmla="*/ 1953 h 456"/>
                              <a:gd name="T18" fmla="*/ 34 w 282"/>
                              <a:gd name="T19" fmla="*/ 1924 h 456"/>
                              <a:gd name="T20" fmla="*/ 49 w 282"/>
                              <a:gd name="T21" fmla="*/ 1542 h 456"/>
                              <a:gd name="T22" fmla="*/ 77 w 282"/>
                              <a:gd name="T23" fmla="*/ 1538 h 456"/>
                              <a:gd name="T24" fmla="*/ 163 w 282"/>
                              <a:gd name="T25" fmla="*/ 1537 h 456"/>
                              <a:gd name="T26" fmla="*/ 151 w 282"/>
                              <a:gd name="T27" fmla="*/ 1533 h 456"/>
                              <a:gd name="T28" fmla="*/ 129 w 282"/>
                              <a:gd name="T29" fmla="*/ 1527 h 456"/>
                              <a:gd name="T30" fmla="*/ 104 w 282"/>
                              <a:gd name="T31" fmla="*/ 1524 h 456"/>
                              <a:gd name="T32" fmla="*/ 163 w 282"/>
                              <a:gd name="T33" fmla="*/ 1537 h 456"/>
                              <a:gd name="T34" fmla="*/ 108 w 282"/>
                              <a:gd name="T35" fmla="*/ 1539 h 456"/>
                              <a:gd name="T36" fmla="*/ 144 w 282"/>
                              <a:gd name="T37" fmla="*/ 1549 h 456"/>
                              <a:gd name="T38" fmla="*/ 174 w 282"/>
                              <a:gd name="T39" fmla="*/ 1568 h 456"/>
                              <a:gd name="T40" fmla="*/ 199 w 282"/>
                              <a:gd name="T41" fmla="*/ 1595 h 456"/>
                              <a:gd name="T42" fmla="*/ 217 w 282"/>
                              <a:gd name="T43" fmla="*/ 1628 h 456"/>
                              <a:gd name="T44" fmla="*/ 229 w 282"/>
                              <a:gd name="T45" fmla="*/ 1663 h 456"/>
                              <a:gd name="T46" fmla="*/ 238 w 282"/>
                              <a:gd name="T47" fmla="*/ 1703 h 456"/>
                              <a:gd name="T48" fmla="*/ 242 w 282"/>
                              <a:gd name="T49" fmla="*/ 1743 h 456"/>
                              <a:gd name="T50" fmla="*/ 242 w 282"/>
                              <a:gd name="T51" fmla="*/ 1788 h 456"/>
                              <a:gd name="T52" fmla="*/ 236 w 282"/>
                              <a:gd name="T53" fmla="*/ 1831 h 456"/>
                              <a:gd name="T54" fmla="*/ 226 w 282"/>
                              <a:gd name="T55" fmla="*/ 1868 h 456"/>
                              <a:gd name="T56" fmla="*/ 213 w 282"/>
                              <a:gd name="T57" fmla="*/ 1898 h 456"/>
                              <a:gd name="T58" fmla="*/ 193 w 282"/>
                              <a:gd name="T59" fmla="*/ 1927 h 456"/>
                              <a:gd name="T60" fmla="*/ 169 w 282"/>
                              <a:gd name="T61" fmla="*/ 1949 h 456"/>
                              <a:gd name="T62" fmla="*/ 144 w 282"/>
                              <a:gd name="T63" fmla="*/ 1959 h 456"/>
                              <a:gd name="T64" fmla="*/ 114 w 282"/>
                              <a:gd name="T65" fmla="*/ 1964 h 456"/>
                              <a:gd name="T66" fmla="*/ 181 w 282"/>
                              <a:gd name="T67" fmla="*/ 1965 h 456"/>
                              <a:gd name="T68" fmla="*/ 196 w 282"/>
                              <a:gd name="T69" fmla="*/ 1956 h 456"/>
                              <a:gd name="T70" fmla="*/ 213 w 282"/>
                              <a:gd name="T71" fmla="*/ 1941 h 456"/>
                              <a:gd name="T72" fmla="*/ 230 w 282"/>
                              <a:gd name="T73" fmla="*/ 1924 h 456"/>
                              <a:gd name="T74" fmla="*/ 244 w 282"/>
                              <a:gd name="T75" fmla="*/ 1904 h 456"/>
                              <a:gd name="T76" fmla="*/ 256 w 282"/>
                              <a:gd name="T77" fmla="*/ 1883 h 456"/>
                              <a:gd name="T78" fmla="*/ 266 w 282"/>
                              <a:gd name="T79" fmla="*/ 1859 h 456"/>
                              <a:gd name="T80" fmla="*/ 273 w 282"/>
                              <a:gd name="T81" fmla="*/ 1833 h 456"/>
                              <a:gd name="T82" fmla="*/ 279 w 282"/>
                              <a:gd name="T83" fmla="*/ 1805 h 456"/>
                              <a:gd name="T84" fmla="*/ 281 w 282"/>
                              <a:gd name="T85" fmla="*/ 1775 h 456"/>
                              <a:gd name="T86" fmla="*/ 281 w 282"/>
                              <a:gd name="T87" fmla="*/ 1744 h 456"/>
                              <a:gd name="T88" fmla="*/ 279 w 282"/>
                              <a:gd name="T89" fmla="*/ 1714 h 456"/>
                              <a:gd name="T90" fmla="*/ 273 w 282"/>
                              <a:gd name="T91" fmla="*/ 1684 h 456"/>
                              <a:gd name="T92" fmla="*/ 265 w 282"/>
                              <a:gd name="T93" fmla="*/ 1656 h 456"/>
                              <a:gd name="T94" fmla="*/ 254 w 282"/>
                              <a:gd name="T95" fmla="*/ 1630 h 456"/>
                              <a:gd name="T96" fmla="*/ 241 w 282"/>
                              <a:gd name="T97" fmla="*/ 1606 h 456"/>
                              <a:gd name="T98" fmla="*/ 227 w 282"/>
                              <a:gd name="T99" fmla="*/ 1586 h 456"/>
                              <a:gd name="T100" fmla="*/ 203 w 282"/>
                              <a:gd name="T101" fmla="*/ 1561 h 456"/>
                              <a:gd name="T102" fmla="*/ 181 w 282"/>
                              <a:gd name="T103" fmla="*/ 1546 h 456"/>
                              <a:gd name="T104" fmla="*/ 163 w 282"/>
                              <a:gd name="T105" fmla="*/ 1537 h 45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82" h="456">
                                <a:moveTo>
                                  <a:pt x="91" y="0"/>
                                </a:moveTo>
                                <a:lnTo>
                                  <a:pt x="0" y="0"/>
                                </a:lnTo>
                                <a:lnTo>
                                  <a:pt x="0" y="417"/>
                                </a:lnTo>
                                <a:lnTo>
                                  <a:pt x="2" y="432"/>
                                </a:lnTo>
                                <a:lnTo>
                                  <a:pt x="8" y="444"/>
                                </a:lnTo>
                                <a:lnTo>
                                  <a:pt x="17" y="453"/>
                                </a:lnTo>
                                <a:lnTo>
                                  <a:pt x="28" y="456"/>
                                </a:lnTo>
                                <a:lnTo>
                                  <a:pt x="112" y="456"/>
                                </a:lnTo>
                                <a:lnTo>
                                  <a:pt x="129" y="455"/>
                                </a:lnTo>
                                <a:lnTo>
                                  <a:pt x="144" y="454"/>
                                </a:lnTo>
                                <a:lnTo>
                                  <a:pt x="157" y="451"/>
                                </a:lnTo>
                                <a:lnTo>
                                  <a:pt x="168" y="448"/>
                                </a:lnTo>
                                <a:lnTo>
                                  <a:pt x="178" y="443"/>
                                </a:lnTo>
                                <a:lnTo>
                                  <a:pt x="181" y="442"/>
                                </a:lnTo>
                                <a:lnTo>
                                  <a:pt x="80" y="442"/>
                                </a:lnTo>
                                <a:lnTo>
                                  <a:pt x="67" y="440"/>
                                </a:lnTo>
                                <a:lnTo>
                                  <a:pt x="50" y="435"/>
                                </a:lnTo>
                                <a:lnTo>
                                  <a:pt x="44" y="430"/>
                                </a:lnTo>
                                <a:lnTo>
                                  <a:pt x="36" y="413"/>
                                </a:lnTo>
                                <a:lnTo>
                                  <a:pt x="34" y="401"/>
                                </a:lnTo>
                                <a:lnTo>
                                  <a:pt x="34" y="22"/>
                                </a:lnTo>
                                <a:lnTo>
                                  <a:pt x="49" y="19"/>
                                </a:lnTo>
                                <a:lnTo>
                                  <a:pt x="64" y="16"/>
                                </a:lnTo>
                                <a:lnTo>
                                  <a:pt x="77" y="15"/>
                                </a:lnTo>
                                <a:lnTo>
                                  <a:pt x="88" y="14"/>
                                </a:lnTo>
                                <a:lnTo>
                                  <a:pt x="163" y="14"/>
                                </a:lnTo>
                                <a:lnTo>
                                  <a:pt x="162" y="14"/>
                                </a:lnTo>
                                <a:lnTo>
                                  <a:pt x="151" y="10"/>
                                </a:lnTo>
                                <a:lnTo>
                                  <a:pt x="140" y="7"/>
                                </a:lnTo>
                                <a:lnTo>
                                  <a:pt x="129" y="4"/>
                                </a:lnTo>
                                <a:lnTo>
                                  <a:pt x="117" y="2"/>
                                </a:lnTo>
                                <a:lnTo>
                                  <a:pt x="104" y="1"/>
                                </a:lnTo>
                                <a:lnTo>
                                  <a:pt x="91" y="0"/>
                                </a:lnTo>
                                <a:close/>
                                <a:moveTo>
                                  <a:pt x="163" y="14"/>
                                </a:moveTo>
                                <a:lnTo>
                                  <a:pt x="88" y="14"/>
                                </a:lnTo>
                                <a:lnTo>
                                  <a:pt x="108" y="16"/>
                                </a:lnTo>
                                <a:lnTo>
                                  <a:pt x="127" y="19"/>
                                </a:lnTo>
                                <a:lnTo>
                                  <a:pt x="144" y="26"/>
                                </a:lnTo>
                                <a:lnTo>
                                  <a:pt x="160" y="34"/>
                                </a:lnTo>
                                <a:lnTo>
                                  <a:pt x="174" y="45"/>
                                </a:lnTo>
                                <a:lnTo>
                                  <a:pt x="187" y="58"/>
                                </a:lnTo>
                                <a:lnTo>
                                  <a:pt x="199" y="72"/>
                                </a:lnTo>
                                <a:lnTo>
                                  <a:pt x="209" y="89"/>
                                </a:lnTo>
                                <a:lnTo>
                                  <a:pt x="217" y="105"/>
                                </a:lnTo>
                                <a:lnTo>
                                  <a:pt x="224" y="122"/>
                                </a:lnTo>
                                <a:lnTo>
                                  <a:pt x="229" y="140"/>
                                </a:lnTo>
                                <a:lnTo>
                                  <a:pt x="234" y="160"/>
                                </a:lnTo>
                                <a:lnTo>
                                  <a:pt x="238" y="180"/>
                                </a:lnTo>
                                <a:lnTo>
                                  <a:pt x="240" y="200"/>
                                </a:lnTo>
                                <a:lnTo>
                                  <a:pt x="242" y="220"/>
                                </a:lnTo>
                                <a:lnTo>
                                  <a:pt x="242" y="240"/>
                                </a:lnTo>
                                <a:lnTo>
                                  <a:pt x="242" y="265"/>
                                </a:lnTo>
                                <a:lnTo>
                                  <a:pt x="240" y="287"/>
                                </a:lnTo>
                                <a:lnTo>
                                  <a:pt x="236" y="308"/>
                                </a:lnTo>
                                <a:lnTo>
                                  <a:pt x="232" y="327"/>
                                </a:lnTo>
                                <a:lnTo>
                                  <a:pt x="226" y="345"/>
                                </a:lnTo>
                                <a:lnTo>
                                  <a:pt x="220" y="361"/>
                                </a:lnTo>
                                <a:lnTo>
                                  <a:pt x="213" y="375"/>
                                </a:lnTo>
                                <a:lnTo>
                                  <a:pt x="205" y="388"/>
                                </a:lnTo>
                                <a:lnTo>
                                  <a:pt x="193" y="404"/>
                                </a:lnTo>
                                <a:lnTo>
                                  <a:pt x="181" y="416"/>
                                </a:lnTo>
                                <a:lnTo>
                                  <a:pt x="169" y="426"/>
                                </a:lnTo>
                                <a:lnTo>
                                  <a:pt x="157" y="432"/>
                                </a:lnTo>
                                <a:lnTo>
                                  <a:pt x="144" y="436"/>
                                </a:lnTo>
                                <a:lnTo>
                                  <a:pt x="130" y="439"/>
                                </a:lnTo>
                                <a:lnTo>
                                  <a:pt x="114" y="441"/>
                                </a:lnTo>
                                <a:lnTo>
                                  <a:pt x="97" y="442"/>
                                </a:lnTo>
                                <a:lnTo>
                                  <a:pt x="181" y="442"/>
                                </a:lnTo>
                                <a:lnTo>
                                  <a:pt x="187" y="438"/>
                                </a:lnTo>
                                <a:lnTo>
                                  <a:pt x="196" y="433"/>
                                </a:lnTo>
                                <a:lnTo>
                                  <a:pt x="204" y="427"/>
                                </a:lnTo>
                                <a:lnTo>
                                  <a:pt x="213" y="418"/>
                                </a:lnTo>
                                <a:lnTo>
                                  <a:pt x="222" y="410"/>
                                </a:lnTo>
                                <a:lnTo>
                                  <a:pt x="230" y="401"/>
                                </a:lnTo>
                                <a:lnTo>
                                  <a:pt x="237" y="391"/>
                                </a:lnTo>
                                <a:lnTo>
                                  <a:pt x="244" y="381"/>
                                </a:lnTo>
                                <a:lnTo>
                                  <a:pt x="250" y="371"/>
                                </a:lnTo>
                                <a:lnTo>
                                  <a:pt x="256" y="360"/>
                                </a:lnTo>
                                <a:lnTo>
                                  <a:pt x="261" y="348"/>
                                </a:lnTo>
                                <a:lnTo>
                                  <a:pt x="266" y="336"/>
                                </a:lnTo>
                                <a:lnTo>
                                  <a:pt x="270" y="323"/>
                                </a:lnTo>
                                <a:lnTo>
                                  <a:pt x="273" y="310"/>
                                </a:lnTo>
                                <a:lnTo>
                                  <a:pt x="276" y="296"/>
                                </a:lnTo>
                                <a:lnTo>
                                  <a:pt x="279" y="282"/>
                                </a:lnTo>
                                <a:lnTo>
                                  <a:pt x="280" y="267"/>
                                </a:lnTo>
                                <a:lnTo>
                                  <a:pt x="281" y="252"/>
                                </a:lnTo>
                                <a:lnTo>
                                  <a:pt x="282" y="236"/>
                                </a:lnTo>
                                <a:lnTo>
                                  <a:pt x="281" y="221"/>
                                </a:lnTo>
                                <a:lnTo>
                                  <a:pt x="280" y="206"/>
                                </a:lnTo>
                                <a:lnTo>
                                  <a:pt x="279" y="191"/>
                                </a:lnTo>
                                <a:lnTo>
                                  <a:pt x="276" y="176"/>
                                </a:lnTo>
                                <a:lnTo>
                                  <a:pt x="273" y="161"/>
                                </a:lnTo>
                                <a:lnTo>
                                  <a:pt x="269" y="147"/>
                                </a:lnTo>
                                <a:lnTo>
                                  <a:pt x="265" y="133"/>
                                </a:lnTo>
                                <a:lnTo>
                                  <a:pt x="260" y="120"/>
                                </a:lnTo>
                                <a:lnTo>
                                  <a:pt x="254" y="107"/>
                                </a:lnTo>
                                <a:lnTo>
                                  <a:pt x="248" y="95"/>
                                </a:lnTo>
                                <a:lnTo>
                                  <a:pt x="241" y="83"/>
                                </a:lnTo>
                                <a:lnTo>
                                  <a:pt x="233" y="72"/>
                                </a:lnTo>
                                <a:lnTo>
                                  <a:pt x="227" y="63"/>
                                </a:lnTo>
                                <a:lnTo>
                                  <a:pt x="220" y="55"/>
                                </a:lnTo>
                                <a:lnTo>
                                  <a:pt x="203" y="38"/>
                                </a:lnTo>
                                <a:lnTo>
                                  <a:pt x="192" y="30"/>
                                </a:lnTo>
                                <a:lnTo>
                                  <a:pt x="181" y="23"/>
                                </a:lnTo>
                                <a:lnTo>
                                  <a:pt x="171" y="18"/>
                                </a:lnTo>
                                <a:lnTo>
                                  <a:pt x="163" y="14"/>
                                </a:lnTo>
                                <a:close/>
                              </a:path>
                            </a:pathLst>
                          </a:custGeom>
                          <a:solidFill>
                            <a:srgbClr val="E52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07"/>
                        <wps:cNvSpPr>
                          <a:spLocks/>
                        </wps:cNvSpPr>
                        <wps:spPr bwMode="auto">
                          <a:xfrm>
                            <a:off x="28228" y="1523"/>
                            <a:ext cx="282" cy="456"/>
                          </a:xfrm>
                          <a:custGeom>
                            <a:avLst/>
                            <a:gdLst>
                              <a:gd name="T0" fmla="*/ 34 w 282"/>
                              <a:gd name="T1" fmla="*/ 1906 h 456"/>
                              <a:gd name="T2" fmla="*/ 36 w 282"/>
                              <a:gd name="T3" fmla="*/ 1936 h 456"/>
                              <a:gd name="T4" fmla="*/ 44 w 282"/>
                              <a:gd name="T5" fmla="*/ 1953 h 456"/>
                              <a:gd name="T6" fmla="*/ 59 w 282"/>
                              <a:gd name="T7" fmla="*/ 1961 h 456"/>
                              <a:gd name="T8" fmla="*/ 80 w 282"/>
                              <a:gd name="T9" fmla="*/ 1965 h 456"/>
                              <a:gd name="T10" fmla="*/ 114 w 282"/>
                              <a:gd name="T11" fmla="*/ 1964 h 456"/>
                              <a:gd name="T12" fmla="*/ 144 w 282"/>
                              <a:gd name="T13" fmla="*/ 1959 h 456"/>
                              <a:gd name="T14" fmla="*/ 169 w 282"/>
                              <a:gd name="T15" fmla="*/ 1949 h 456"/>
                              <a:gd name="T16" fmla="*/ 193 w 282"/>
                              <a:gd name="T17" fmla="*/ 1927 h 456"/>
                              <a:gd name="T18" fmla="*/ 213 w 282"/>
                              <a:gd name="T19" fmla="*/ 1898 h 456"/>
                              <a:gd name="T20" fmla="*/ 226 w 282"/>
                              <a:gd name="T21" fmla="*/ 1868 h 456"/>
                              <a:gd name="T22" fmla="*/ 236 w 282"/>
                              <a:gd name="T23" fmla="*/ 1831 h 456"/>
                              <a:gd name="T24" fmla="*/ 242 w 282"/>
                              <a:gd name="T25" fmla="*/ 1788 h 456"/>
                              <a:gd name="T26" fmla="*/ 242 w 282"/>
                              <a:gd name="T27" fmla="*/ 1743 h 456"/>
                              <a:gd name="T28" fmla="*/ 238 w 282"/>
                              <a:gd name="T29" fmla="*/ 1703 h 456"/>
                              <a:gd name="T30" fmla="*/ 229 w 282"/>
                              <a:gd name="T31" fmla="*/ 1663 h 456"/>
                              <a:gd name="T32" fmla="*/ 217 w 282"/>
                              <a:gd name="T33" fmla="*/ 1628 h 456"/>
                              <a:gd name="T34" fmla="*/ 199 w 282"/>
                              <a:gd name="T35" fmla="*/ 1595 h 456"/>
                              <a:gd name="T36" fmla="*/ 174 w 282"/>
                              <a:gd name="T37" fmla="*/ 1568 h 456"/>
                              <a:gd name="T38" fmla="*/ 144 w 282"/>
                              <a:gd name="T39" fmla="*/ 1549 h 456"/>
                              <a:gd name="T40" fmla="*/ 108 w 282"/>
                              <a:gd name="T41" fmla="*/ 1539 h 456"/>
                              <a:gd name="T42" fmla="*/ 77 w 282"/>
                              <a:gd name="T43" fmla="*/ 1538 h 456"/>
                              <a:gd name="T44" fmla="*/ 49 w 282"/>
                              <a:gd name="T45" fmla="*/ 1542 h 456"/>
                              <a:gd name="T46" fmla="*/ 0 w 282"/>
                              <a:gd name="T47" fmla="*/ 1523 h 456"/>
                              <a:gd name="T48" fmla="*/ 104 w 282"/>
                              <a:gd name="T49" fmla="*/ 1524 h 456"/>
                              <a:gd name="T50" fmla="*/ 129 w 282"/>
                              <a:gd name="T51" fmla="*/ 1527 h 456"/>
                              <a:gd name="T52" fmla="*/ 151 w 282"/>
                              <a:gd name="T53" fmla="*/ 1533 h 456"/>
                              <a:gd name="T54" fmla="*/ 171 w 282"/>
                              <a:gd name="T55" fmla="*/ 1541 h 456"/>
                              <a:gd name="T56" fmla="*/ 192 w 282"/>
                              <a:gd name="T57" fmla="*/ 1553 h 456"/>
                              <a:gd name="T58" fmla="*/ 211 w 282"/>
                              <a:gd name="T59" fmla="*/ 1569 h 456"/>
                              <a:gd name="T60" fmla="*/ 227 w 282"/>
                              <a:gd name="T61" fmla="*/ 1586 h 456"/>
                              <a:gd name="T62" fmla="*/ 241 w 282"/>
                              <a:gd name="T63" fmla="*/ 1606 h 456"/>
                              <a:gd name="T64" fmla="*/ 254 w 282"/>
                              <a:gd name="T65" fmla="*/ 1630 h 456"/>
                              <a:gd name="T66" fmla="*/ 265 w 282"/>
                              <a:gd name="T67" fmla="*/ 1656 h 456"/>
                              <a:gd name="T68" fmla="*/ 273 w 282"/>
                              <a:gd name="T69" fmla="*/ 1684 h 456"/>
                              <a:gd name="T70" fmla="*/ 279 w 282"/>
                              <a:gd name="T71" fmla="*/ 1714 h 456"/>
                              <a:gd name="T72" fmla="*/ 281 w 282"/>
                              <a:gd name="T73" fmla="*/ 1744 h 456"/>
                              <a:gd name="T74" fmla="*/ 281 w 282"/>
                              <a:gd name="T75" fmla="*/ 1775 h 456"/>
                              <a:gd name="T76" fmla="*/ 279 w 282"/>
                              <a:gd name="T77" fmla="*/ 1805 h 456"/>
                              <a:gd name="T78" fmla="*/ 273 w 282"/>
                              <a:gd name="T79" fmla="*/ 1833 h 456"/>
                              <a:gd name="T80" fmla="*/ 266 w 282"/>
                              <a:gd name="T81" fmla="*/ 1859 h 456"/>
                              <a:gd name="T82" fmla="*/ 256 w 282"/>
                              <a:gd name="T83" fmla="*/ 1883 h 456"/>
                              <a:gd name="T84" fmla="*/ 244 w 282"/>
                              <a:gd name="T85" fmla="*/ 1904 h 456"/>
                              <a:gd name="T86" fmla="*/ 230 w 282"/>
                              <a:gd name="T87" fmla="*/ 1924 h 456"/>
                              <a:gd name="T88" fmla="*/ 213 w 282"/>
                              <a:gd name="T89" fmla="*/ 1941 h 456"/>
                              <a:gd name="T90" fmla="*/ 196 w 282"/>
                              <a:gd name="T91" fmla="*/ 1956 h 456"/>
                              <a:gd name="T92" fmla="*/ 178 w 282"/>
                              <a:gd name="T93" fmla="*/ 1966 h 456"/>
                              <a:gd name="T94" fmla="*/ 157 w 282"/>
                              <a:gd name="T95" fmla="*/ 1974 h 456"/>
                              <a:gd name="T96" fmla="*/ 129 w 282"/>
                              <a:gd name="T97" fmla="*/ 1978 h 456"/>
                              <a:gd name="T98" fmla="*/ 28 w 282"/>
                              <a:gd name="T99" fmla="*/ 1979 h 456"/>
                              <a:gd name="T100" fmla="*/ 8 w 282"/>
                              <a:gd name="T101" fmla="*/ 1967 h 456"/>
                              <a:gd name="T102" fmla="*/ 0 w 282"/>
                              <a:gd name="T103" fmla="*/ 1940 h 45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82" h="456">
                                <a:moveTo>
                                  <a:pt x="34" y="22"/>
                                </a:moveTo>
                                <a:lnTo>
                                  <a:pt x="34" y="383"/>
                                </a:lnTo>
                                <a:lnTo>
                                  <a:pt x="34" y="400"/>
                                </a:lnTo>
                                <a:lnTo>
                                  <a:pt x="36" y="413"/>
                                </a:lnTo>
                                <a:lnTo>
                                  <a:pt x="40" y="422"/>
                                </a:lnTo>
                                <a:lnTo>
                                  <a:pt x="44" y="430"/>
                                </a:lnTo>
                                <a:lnTo>
                                  <a:pt x="50" y="435"/>
                                </a:lnTo>
                                <a:lnTo>
                                  <a:pt x="59" y="438"/>
                                </a:lnTo>
                                <a:lnTo>
                                  <a:pt x="67" y="440"/>
                                </a:lnTo>
                                <a:lnTo>
                                  <a:pt x="80" y="442"/>
                                </a:lnTo>
                                <a:lnTo>
                                  <a:pt x="97" y="442"/>
                                </a:lnTo>
                                <a:lnTo>
                                  <a:pt x="114" y="441"/>
                                </a:lnTo>
                                <a:lnTo>
                                  <a:pt x="130" y="439"/>
                                </a:lnTo>
                                <a:lnTo>
                                  <a:pt x="144" y="436"/>
                                </a:lnTo>
                                <a:lnTo>
                                  <a:pt x="157" y="432"/>
                                </a:lnTo>
                                <a:lnTo>
                                  <a:pt x="169" y="426"/>
                                </a:lnTo>
                                <a:lnTo>
                                  <a:pt x="181" y="416"/>
                                </a:lnTo>
                                <a:lnTo>
                                  <a:pt x="193" y="404"/>
                                </a:lnTo>
                                <a:lnTo>
                                  <a:pt x="205" y="388"/>
                                </a:lnTo>
                                <a:lnTo>
                                  <a:pt x="213" y="375"/>
                                </a:lnTo>
                                <a:lnTo>
                                  <a:pt x="220" y="361"/>
                                </a:lnTo>
                                <a:lnTo>
                                  <a:pt x="226" y="345"/>
                                </a:lnTo>
                                <a:lnTo>
                                  <a:pt x="232" y="327"/>
                                </a:lnTo>
                                <a:lnTo>
                                  <a:pt x="236" y="308"/>
                                </a:lnTo>
                                <a:lnTo>
                                  <a:pt x="240" y="287"/>
                                </a:lnTo>
                                <a:lnTo>
                                  <a:pt x="242" y="265"/>
                                </a:lnTo>
                                <a:lnTo>
                                  <a:pt x="242" y="240"/>
                                </a:lnTo>
                                <a:lnTo>
                                  <a:pt x="242" y="220"/>
                                </a:lnTo>
                                <a:lnTo>
                                  <a:pt x="240" y="200"/>
                                </a:lnTo>
                                <a:lnTo>
                                  <a:pt x="238" y="180"/>
                                </a:lnTo>
                                <a:lnTo>
                                  <a:pt x="234" y="160"/>
                                </a:lnTo>
                                <a:lnTo>
                                  <a:pt x="229" y="140"/>
                                </a:lnTo>
                                <a:lnTo>
                                  <a:pt x="224" y="122"/>
                                </a:lnTo>
                                <a:lnTo>
                                  <a:pt x="217" y="105"/>
                                </a:lnTo>
                                <a:lnTo>
                                  <a:pt x="209" y="89"/>
                                </a:lnTo>
                                <a:lnTo>
                                  <a:pt x="199" y="72"/>
                                </a:lnTo>
                                <a:lnTo>
                                  <a:pt x="187" y="58"/>
                                </a:lnTo>
                                <a:lnTo>
                                  <a:pt x="174" y="45"/>
                                </a:lnTo>
                                <a:lnTo>
                                  <a:pt x="160" y="34"/>
                                </a:lnTo>
                                <a:lnTo>
                                  <a:pt x="144" y="26"/>
                                </a:lnTo>
                                <a:lnTo>
                                  <a:pt x="127" y="19"/>
                                </a:lnTo>
                                <a:lnTo>
                                  <a:pt x="108" y="16"/>
                                </a:lnTo>
                                <a:lnTo>
                                  <a:pt x="88" y="14"/>
                                </a:lnTo>
                                <a:lnTo>
                                  <a:pt x="77" y="15"/>
                                </a:lnTo>
                                <a:lnTo>
                                  <a:pt x="64" y="16"/>
                                </a:lnTo>
                                <a:lnTo>
                                  <a:pt x="49" y="19"/>
                                </a:lnTo>
                                <a:lnTo>
                                  <a:pt x="34" y="22"/>
                                </a:lnTo>
                                <a:close/>
                                <a:moveTo>
                                  <a:pt x="0" y="0"/>
                                </a:moveTo>
                                <a:lnTo>
                                  <a:pt x="91" y="0"/>
                                </a:lnTo>
                                <a:lnTo>
                                  <a:pt x="104" y="1"/>
                                </a:lnTo>
                                <a:lnTo>
                                  <a:pt x="117" y="2"/>
                                </a:lnTo>
                                <a:lnTo>
                                  <a:pt x="129" y="4"/>
                                </a:lnTo>
                                <a:lnTo>
                                  <a:pt x="140" y="7"/>
                                </a:lnTo>
                                <a:lnTo>
                                  <a:pt x="151" y="10"/>
                                </a:lnTo>
                                <a:lnTo>
                                  <a:pt x="162" y="14"/>
                                </a:lnTo>
                                <a:lnTo>
                                  <a:pt x="171" y="18"/>
                                </a:lnTo>
                                <a:lnTo>
                                  <a:pt x="181" y="23"/>
                                </a:lnTo>
                                <a:lnTo>
                                  <a:pt x="192" y="30"/>
                                </a:lnTo>
                                <a:lnTo>
                                  <a:pt x="203" y="38"/>
                                </a:lnTo>
                                <a:lnTo>
                                  <a:pt x="211" y="46"/>
                                </a:lnTo>
                                <a:lnTo>
                                  <a:pt x="220" y="55"/>
                                </a:lnTo>
                                <a:lnTo>
                                  <a:pt x="227" y="63"/>
                                </a:lnTo>
                                <a:lnTo>
                                  <a:pt x="233" y="72"/>
                                </a:lnTo>
                                <a:lnTo>
                                  <a:pt x="241" y="83"/>
                                </a:lnTo>
                                <a:lnTo>
                                  <a:pt x="248" y="95"/>
                                </a:lnTo>
                                <a:lnTo>
                                  <a:pt x="254" y="107"/>
                                </a:lnTo>
                                <a:lnTo>
                                  <a:pt x="260" y="120"/>
                                </a:lnTo>
                                <a:lnTo>
                                  <a:pt x="265" y="133"/>
                                </a:lnTo>
                                <a:lnTo>
                                  <a:pt x="269" y="147"/>
                                </a:lnTo>
                                <a:lnTo>
                                  <a:pt x="273" y="161"/>
                                </a:lnTo>
                                <a:lnTo>
                                  <a:pt x="276" y="176"/>
                                </a:lnTo>
                                <a:lnTo>
                                  <a:pt x="279" y="191"/>
                                </a:lnTo>
                                <a:lnTo>
                                  <a:pt x="280" y="206"/>
                                </a:lnTo>
                                <a:lnTo>
                                  <a:pt x="281" y="221"/>
                                </a:lnTo>
                                <a:lnTo>
                                  <a:pt x="282" y="236"/>
                                </a:lnTo>
                                <a:lnTo>
                                  <a:pt x="281" y="252"/>
                                </a:lnTo>
                                <a:lnTo>
                                  <a:pt x="280" y="267"/>
                                </a:lnTo>
                                <a:lnTo>
                                  <a:pt x="279" y="282"/>
                                </a:lnTo>
                                <a:lnTo>
                                  <a:pt x="276" y="296"/>
                                </a:lnTo>
                                <a:lnTo>
                                  <a:pt x="273" y="310"/>
                                </a:lnTo>
                                <a:lnTo>
                                  <a:pt x="270" y="323"/>
                                </a:lnTo>
                                <a:lnTo>
                                  <a:pt x="266" y="336"/>
                                </a:lnTo>
                                <a:lnTo>
                                  <a:pt x="261" y="348"/>
                                </a:lnTo>
                                <a:lnTo>
                                  <a:pt x="256" y="360"/>
                                </a:lnTo>
                                <a:lnTo>
                                  <a:pt x="250" y="371"/>
                                </a:lnTo>
                                <a:lnTo>
                                  <a:pt x="244" y="381"/>
                                </a:lnTo>
                                <a:lnTo>
                                  <a:pt x="237" y="391"/>
                                </a:lnTo>
                                <a:lnTo>
                                  <a:pt x="230" y="401"/>
                                </a:lnTo>
                                <a:lnTo>
                                  <a:pt x="222" y="410"/>
                                </a:lnTo>
                                <a:lnTo>
                                  <a:pt x="213" y="418"/>
                                </a:lnTo>
                                <a:lnTo>
                                  <a:pt x="204" y="427"/>
                                </a:lnTo>
                                <a:lnTo>
                                  <a:pt x="196" y="433"/>
                                </a:lnTo>
                                <a:lnTo>
                                  <a:pt x="187" y="438"/>
                                </a:lnTo>
                                <a:lnTo>
                                  <a:pt x="178" y="443"/>
                                </a:lnTo>
                                <a:lnTo>
                                  <a:pt x="168" y="448"/>
                                </a:lnTo>
                                <a:lnTo>
                                  <a:pt x="157" y="451"/>
                                </a:lnTo>
                                <a:lnTo>
                                  <a:pt x="144" y="454"/>
                                </a:lnTo>
                                <a:lnTo>
                                  <a:pt x="129" y="455"/>
                                </a:lnTo>
                                <a:lnTo>
                                  <a:pt x="112" y="456"/>
                                </a:lnTo>
                                <a:lnTo>
                                  <a:pt x="28" y="456"/>
                                </a:lnTo>
                                <a:lnTo>
                                  <a:pt x="17" y="453"/>
                                </a:lnTo>
                                <a:lnTo>
                                  <a:pt x="8" y="444"/>
                                </a:lnTo>
                                <a:lnTo>
                                  <a:pt x="2" y="432"/>
                                </a:lnTo>
                                <a:lnTo>
                                  <a:pt x="0" y="417"/>
                                </a:lnTo>
                                <a:lnTo>
                                  <a:pt x="0" y="0"/>
                                </a:lnTo>
                                <a:close/>
                              </a:path>
                            </a:pathLst>
                          </a:custGeom>
                          <a:noFill/>
                          <a:ln w="2618">
                            <a:solidFill>
                              <a:srgbClr val="E524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08"/>
                        <wps:cNvSpPr>
                          <a:spLocks/>
                        </wps:cNvSpPr>
                        <wps:spPr bwMode="auto">
                          <a:xfrm>
                            <a:off x="28691" y="1447"/>
                            <a:ext cx="740" cy="607"/>
                          </a:xfrm>
                          <a:custGeom>
                            <a:avLst/>
                            <a:gdLst>
                              <a:gd name="T0" fmla="*/ 352 w 740"/>
                              <a:gd name="T1" fmla="*/ 1971 h 607"/>
                              <a:gd name="T2" fmla="*/ 327 w 740"/>
                              <a:gd name="T3" fmla="*/ 2004 h 607"/>
                              <a:gd name="T4" fmla="*/ 287 w 740"/>
                              <a:gd name="T5" fmla="*/ 2021 h 607"/>
                              <a:gd name="T6" fmla="*/ 157 w 740"/>
                              <a:gd name="T7" fmla="*/ 2023 h 607"/>
                              <a:gd name="T8" fmla="*/ 127 w 740"/>
                              <a:gd name="T9" fmla="*/ 1998 h 607"/>
                              <a:gd name="T10" fmla="*/ 122 w 740"/>
                              <a:gd name="T11" fmla="*/ 1760 h 607"/>
                              <a:gd name="T12" fmla="*/ 268 w 740"/>
                              <a:gd name="T13" fmla="*/ 1762 h 607"/>
                              <a:gd name="T14" fmla="*/ 306 w 740"/>
                              <a:gd name="T15" fmla="*/ 1790 h 607"/>
                              <a:gd name="T16" fmla="*/ 319 w 740"/>
                              <a:gd name="T17" fmla="*/ 1685 h 607"/>
                              <a:gd name="T18" fmla="*/ 296 w 740"/>
                              <a:gd name="T19" fmla="*/ 1725 h 607"/>
                              <a:gd name="T20" fmla="*/ 244 w 740"/>
                              <a:gd name="T21" fmla="*/ 1742 h 607"/>
                              <a:gd name="T22" fmla="*/ 243 w 740"/>
                              <a:gd name="T23" fmla="*/ 1478 h 607"/>
                              <a:gd name="T24" fmla="*/ 341 w 740"/>
                              <a:gd name="T25" fmla="*/ 1552 h 607"/>
                              <a:gd name="T26" fmla="*/ 0 w 740"/>
                              <a:gd name="T27" fmla="*/ 1467 h 607"/>
                              <a:gd name="T28" fmla="*/ 42 w 740"/>
                              <a:gd name="T29" fmla="*/ 1478 h 607"/>
                              <a:gd name="T30" fmla="*/ 61 w 740"/>
                              <a:gd name="T31" fmla="*/ 1520 h 607"/>
                              <a:gd name="T32" fmla="*/ 57 w 740"/>
                              <a:gd name="T33" fmla="*/ 2000 h 607"/>
                              <a:gd name="T34" fmla="*/ 20 w 740"/>
                              <a:gd name="T35" fmla="*/ 2035 h 607"/>
                              <a:gd name="T36" fmla="*/ 366 w 740"/>
                              <a:gd name="T37" fmla="*/ 1950 h 607"/>
                              <a:gd name="T38" fmla="*/ 720 w 740"/>
                              <a:gd name="T39" fmla="*/ 1827 h 607"/>
                              <a:gd name="T40" fmla="*/ 635 w 740"/>
                              <a:gd name="T41" fmla="*/ 1756 h 607"/>
                              <a:gd name="T42" fmla="*/ 556 w 740"/>
                              <a:gd name="T43" fmla="*/ 1710 h 607"/>
                              <a:gd name="T44" fmla="*/ 513 w 740"/>
                              <a:gd name="T45" fmla="*/ 1681 h 607"/>
                              <a:gd name="T46" fmla="*/ 485 w 740"/>
                              <a:gd name="T47" fmla="*/ 1646 h 607"/>
                              <a:gd name="T48" fmla="*/ 472 w 740"/>
                              <a:gd name="T49" fmla="*/ 1600 h 607"/>
                              <a:gd name="T50" fmla="*/ 479 w 740"/>
                              <a:gd name="T51" fmla="*/ 1539 h 607"/>
                              <a:gd name="T52" fmla="*/ 513 w 740"/>
                              <a:gd name="T53" fmla="*/ 1490 h 607"/>
                              <a:gd name="T54" fmla="*/ 569 w 740"/>
                              <a:gd name="T55" fmla="*/ 1467 h 607"/>
                              <a:gd name="T56" fmla="*/ 651 w 740"/>
                              <a:gd name="T57" fmla="*/ 1484 h 607"/>
                              <a:gd name="T58" fmla="*/ 701 w 740"/>
                              <a:gd name="T59" fmla="*/ 1551 h 607"/>
                              <a:gd name="T60" fmla="*/ 705 w 740"/>
                              <a:gd name="T61" fmla="*/ 1447 h 607"/>
                              <a:gd name="T62" fmla="*/ 674 w 740"/>
                              <a:gd name="T63" fmla="*/ 1464 h 607"/>
                              <a:gd name="T64" fmla="*/ 611 w 740"/>
                              <a:gd name="T65" fmla="*/ 1450 h 607"/>
                              <a:gd name="T66" fmla="*/ 522 w 740"/>
                              <a:gd name="T67" fmla="*/ 1462 h 607"/>
                              <a:gd name="T68" fmla="*/ 452 w 740"/>
                              <a:gd name="T69" fmla="*/ 1514 h 607"/>
                              <a:gd name="T70" fmla="*/ 419 w 740"/>
                              <a:gd name="T71" fmla="*/ 1590 h 607"/>
                              <a:gd name="T72" fmla="*/ 425 w 740"/>
                              <a:gd name="T73" fmla="*/ 1659 h 607"/>
                              <a:gd name="T74" fmla="*/ 453 w 740"/>
                              <a:gd name="T75" fmla="*/ 1710 h 607"/>
                              <a:gd name="T76" fmla="*/ 494 w 740"/>
                              <a:gd name="T77" fmla="*/ 1747 h 607"/>
                              <a:gd name="T78" fmla="*/ 546 w 740"/>
                              <a:gd name="T79" fmla="*/ 1778 h 607"/>
                              <a:gd name="T80" fmla="*/ 640 w 740"/>
                              <a:gd name="T81" fmla="*/ 1837 h 607"/>
                              <a:gd name="T82" fmla="*/ 684 w 740"/>
                              <a:gd name="T83" fmla="*/ 1909 h 607"/>
                              <a:gd name="T84" fmla="*/ 681 w 740"/>
                              <a:gd name="T85" fmla="*/ 1968 h 607"/>
                              <a:gd name="T86" fmla="*/ 651 w 740"/>
                              <a:gd name="T87" fmla="*/ 2011 h 607"/>
                              <a:gd name="T88" fmla="*/ 589 w 740"/>
                              <a:gd name="T89" fmla="*/ 2036 h 607"/>
                              <a:gd name="T90" fmla="*/ 490 w 740"/>
                              <a:gd name="T91" fmla="*/ 2018 h 607"/>
                              <a:gd name="T92" fmla="*/ 422 w 740"/>
                              <a:gd name="T93" fmla="*/ 1937 h 607"/>
                              <a:gd name="T94" fmla="*/ 413 w 740"/>
                              <a:gd name="T95" fmla="*/ 2053 h 607"/>
                              <a:gd name="T96" fmla="*/ 426 w 740"/>
                              <a:gd name="T97" fmla="*/ 2021 h 607"/>
                              <a:gd name="T98" fmla="*/ 461 w 740"/>
                              <a:gd name="T99" fmla="*/ 2032 h 607"/>
                              <a:gd name="T100" fmla="*/ 518 w 740"/>
                              <a:gd name="T101" fmla="*/ 2050 h 607"/>
                              <a:gd name="T102" fmla="*/ 594 w 740"/>
                              <a:gd name="T103" fmla="*/ 2053 h 607"/>
                              <a:gd name="T104" fmla="*/ 681 w 740"/>
                              <a:gd name="T105" fmla="*/ 2020 h 607"/>
                              <a:gd name="T106" fmla="*/ 729 w 740"/>
                              <a:gd name="T107" fmla="*/ 1958 h 60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40" h="607">
                                <a:moveTo>
                                  <a:pt x="366" y="503"/>
                                </a:moveTo>
                                <a:lnTo>
                                  <a:pt x="361" y="503"/>
                                </a:lnTo>
                                <a:lnTo>
                                  <a:pt x="357" y="514"/>
                                </a:lnTo>
                                <a:lnTo>
                                  <a:pt x="352" y="524"/>
                                </a:lnTo>
                                <a:lnTo>
                                  <a:pt x="347" y="534"/>
                                </a:lnTo>
                                <a:lnTo>
                                  <a:pt x="341" y="542"/>
                                </a:lnTo>
                                <a:lnTo>
                                  <a:pt x="335" y="550"/>
                                </a:lnTo>
                                <a:lnTo>
                                  <a:pt x="327" y="557"/>
                                </a:lnTo>
                                <a:lnTo>
                                  <a:pt x="319" y="563"/>
                                </a:lnTo>
                                <a:lnTo>
                                  <a:pt x="309" y="568"/>
                                </a:lnTo>
                                <a:lnTo>
                                  <a:pt x="299" y="572"/>
                                </a:lnTo>
                                <a:lnTo>
                                  <a:pt x="287" y="574"/>
                                </a:lnTo>
                                <a:lnTo>
                                  <a:pt x="273" y="576"/>
                                </a:lnTo>
                                <a:lnTo>
                                  <a:pt x="258" y="577"/>
                                </a:lnTo>
                                <a:lnTo>
                                  <a:pt x="172" y="577"/>
                                </a:lnTo>
                                <a:lnTo>
                                  <a:pt x="157" y="576"/>
                                </a:lnTo>
                                <a:lnTo>
                                  <a:pt x="145" y="572"/>
                                </a:lnTo>
                                <a:lnTo>
                                  <a:pt x="136" y="567"/>
                                </a:lnTo>
                                <a:lnTo>
                                  <a:pt x="131" y="560"/>
                                </a:lnTo>
                                <a:lnTo>
                                  <a:pt x="127" y="551"/>
                                </a:lnTo>
                                <a:lnTo>
                                  <a:pt x="124" y="541"/>
                                </a:lnTo>
                                <a:lnTo>
                                  <a:pt x="122" y="531"/>
                                </a:lnTo>
                                <a:lnTo>
                                  <a:pt x="122" y="519"/>
                                </a:lnTo>
                                <a:lnTo>
                                  <a:pt x="122" y="313"/>
                                </a:lnTo>
                                <a:lnTo>
                                  <a:pt x="244" y="313"/>
                                </a:lnTo>
                                <a:lnTo>
                                  <a:pt x="253" y="314"/>
                                </a:lnTo>
                                <a:lnTo>
                                  <a:pt x="263" y="315"/>
                                </a:lnTo>
                                <a:lnTo>
                                  <a:pt x="268" y="315"/>
                                </a:lnTo>
                                <a:lnTo>
                                  <a:pt x="274" y="317"/>
                                </a:lnTo>
                                <a:lnTo>
                                  <a:pt x="287" y="322"/>
                                </a:lnTo>
                                <a:lnTo>
                                  <a:pt x="293" y="327"/>
                                </a:lnTo>
                                <a:lnTo>
                                  <a:pt x="306" y="343"/>
                                </a:lnTo>
                                <a:lnTo>
                                  <a:pt x="311" y="355"/>
                                </a:lnTo>
                                <a:lnTo>
                                  <a:pt x="313" y="370"/>
                                </a:lnTo>
                                <a:lnTo>
                                  <a:pt x="319" y="370"/>
                                </a:lnTo>
                                <a:lnTo>
                                  <a:pt x="319" y="238"/>
                                </a:lnTo>
                                <a:lnTo>
                                  <a:pt x="313" y="238"/>
                                </a:lnTo>
                                <a:lnTo>
                                  <a:pt x="310" y="255"/>
                                </a:lnTo>
                                <a:lnTo>
                                  <a:pt x="304" y="268"/>
                                </a:lnTo>
                                <a:lnTo>
                                  <a:pt x="296" y="278"/>
                                </a:lnTo>
                                <a:lnTo>
                                  <a:pt x="285" y="285"/>
                                </a:lnTo>
                                <a:lnTo>
                                  <a:pt x="272" y="289"/>
                                </a:lnTo>
                                <a:lnTo>
                                  <a:pt x="258" y="293"/>
                                </a:lnTo>
                                <a:lnTo>
                                  <a:pt x="244" y="295"/>
                                </a:lnTo>
                                <a:lnTo>
                                  <a:pt x="228" y="295"/>
                                </a:lnTo>
                                <a:lnTo>
                                  <a:pt x="122" y="295"/>
                                </a:lnTo>
                                <a:lnTo>
                                  <a:pt x="122" y="31"/>
                                </a:lnTo>
                                <a:lnTo>
                                  <a:pt x="243" y="31"/>
                                </a:lnTo>
                                <a:lnTo>
                                  <a:pt x="286" y="36"/>
                                </a:lnTo>
                                <a:lnTo>
                                  <a:pt x="316" y="50"/>
                                </a:lnTo>
                                <a:lnTo>
                                  <a:pt x="335" y="73"/>
                                </a:lnTo>
                                <a:lnTo>
                                  <a:pt x="341" y="105"/>
                                </a:lnTo>
                                <a:lnTo>
                                  <a:pt x="346" y="105"/>
                                </a:lnTo>
                                <a:lnTo>
                                  <a:pt x="346" y="13"/>
                                </a:lnTo>
                                <a:lnTo>
                                  <a:pt x="0" y="13"/>
                                </a:lnTo>
                                <a:lnTo>
                                  <a:pt x="0" y="20"/>
                                </a:lnTo>
                                <a:lnTo>
                                  <a:pt x="8" y="20"/>
                                </a:lnTo>
                                <a:lnTo>
                                  <a:pt x="21" y="21"/>
                                </a:lnTo>
                                <a:lnTo>
                                  <a:pt x="33" y="25"/>
                                </a:lnTo>
                                <a:lnTo>
                                  <a:pt x="42" y="31"/>
                                </a:lnTo>
                                <a:lnTo>
                                  <a:pt x="50" y="40"/>
                                </a:lnTo>
                                <a:lnTo>
                                  <a:pt x="55" y="50"/>
                                </a:lnTo>
                                <a:lnTo>
                                  <a:pt x="59" y="61"/>
                                </a:lnTo>
                                <a:lnTo>
                                  <a:pt x="61" y="73"/>
                                </a:lnTo>
                                <a:lnTo>
                                  <a:pt x="62" y="86"/>
                                </a:lnTo>
                                <a:lnTo>
                                  <a:pt x="62" y="524"/>
                                </a:lnTo>
                                <a:lnTo>
                                  <a:pt x="61" y="540"/>
                                </a:lnTo>
                                <a:lnTo>
                                  <a:pt x="57" y="553"/>
                                </a:lnTo>
                                <a:lnTo>
                                  <a:pt x="52" y="564"/>
                                </a:lnTo>
                                <a:lnTo>
                                  <a:pt x="44" y="573"/>
                                </a:lnTo>
                                <a:lnTo>
                                  <a:pt x="32" y="583"/>
                                </a:lnTo>
                                <a:lnTo>
                                  <a:pt x="20" y="588"/>
                                </a:lnTo>
                                <a:lnTo>
                                  <a:pt x="0" y="588"/>
                                </a:lnTo>
                                <a:lnTo>
                                  <a:pt x="0" y="594"/>
                                </a:lnTo>
                                <a:lnTo>
                                  <a:pt x="346" y="594"/>
                                </a:lnTo>
                                <a:lnTo>
                                  <a:pt x="366" y="503"/>
                                </a:lnTo>
                                <a:close/>
                                <a:moveTo>
                                  <a:pt x="740" y="457"/>
                                </a:moveTo>
                                <a:lnTo>
                                  <a:pt x="737" y="428"/>
                                </a:lnTo>
                                <a:lnTo>
                                  <a:pt x="731" y="403"/>
                                </a:lnTo>
                                <a:lnTo>
                                  <a:pt x="720" y="380"/>
                                </a:lnTo>
                                <a:lnTo>
                                  <a:pt x="704" y="361"/>
                                </a:lnTo>
                                <a:lnTo>
                                  <a:pt x="685" y="344"/>
                                </a:lnTo>
                                <a:lnTo>
                                  <a:pt x="661" y="326"/>
                                </a:lnTo>
                                <a:lnTo>
                                  <a:pt x="635" y="309"/>
                                </a:lnTo>
                                <a:lnTo>
                                  <a:pt x="605" y="291"/>
                                </a:lnTo>
                                <a:lnTo>
                                  <a:pt x="587" y="281"/>
                                </a:lnTo>
                                <a:lnTo>
                                  <a:pt x="570" y="272"/>
                                </a:lnTo>
                                <a:lnTo>
                                  <a:pt x="556" y="263"/>
                                </a:lnTo>
                                <a:lnTo>
                                  <a:pt x="544" y="256"/>
                                </a:lnTo>
                                <a:lnTo>
                                  <a:pt x="533" y="249"/>
                                </a:lnTo>
                                <a:lnTo>
                                  <a:pt x="523" y="241"/>
                                </a:lnTo>
                                <a:lnTo>
                                  <a:pt x="513" y="234"/>
                                </a:lnTo>
                                <a:lnTo>
                                  <a:pt x="505" y="226"/>
                                </a:lnTo>
                                <a:lnTo>
                                  <a:pt x="497" y="217"/>
                                </a:lnTo>
                                <a:lnTo>
                                  <a:pt x="490" y="208"/>
                                </a:lnTo>
                                <a:lnTo>
                                  <a:pt x="485" y="199"/>
                                </a:lnTo>
                                <a:lnTo>
                                  <a:pt x="480" y="188"/>
                                </a:lnTo>
                                <a:lnTo>
                                  <a:pt x="476" y="178"/>
                                </a:lnTo>
                                <a:lnTo>
                                  <a:pt x="473" y="166"/>
                                </a:lnTo>
                                <a:lnTo>
                                  <a:pt x="472" y="153"/>
                                </a:lnTo>
                                <a:lnTo>
                                  <a:pt x="471" y="140"/>
                                </a:lnTo>
                                <a:lnTo>
                                  <a:pt x="472" y="123"/>
                                </a:lnTo>
                                <a:lnTo>
                                  <a:pt x="475" y="107"/>
                                </a:lnTo>
                                <a:lnTo>
                                  <a:pt x="479" y="92"/>
                                </a:lnTo>
                                <a:lnTo>
                                  <a:pt x="485" y="78"/>
                                </a:lnTo>
                                <a:lnTo>
                                  <a:pt x="493" y="65"/>
                                </a:lnTo>
                                <a:lnTo>
                                  <a:pt x="503" y="53"/>
                                </a:lnTo>
                                <a:lnTo>
                                  <a:pt x="513" y="43"/>
                                </a:lnTo>
                                <a:lnTo>
                                  <a:pt x="526" y="35"/>
                                </a:lnTo>
                                <a:lnTo>
                                  <a:pt x="539" y="28"/>
                                </a:lnTo>
                                <a:lnTo>
                                  <a:pt x="554" y="23"/>
                                </a:lnTo>
                                <a:lnTo>
                                  <a:pt x="569" y="20"/>
                                </a:lnTo>
                                <a:lnTo>
                                  <a:pt x="585" y="19"/>
                                </a:lnTo>
                                <a:lnTo>
                                  <a:pt x="610" y="21"/>
                                </a:lnTo>
                                <a:lnTo>
                                  <a:pt x="632" y="27"/>
                                </a:lnTo>
                                <a:lnTo>
                                  <a:pt x="651" y="37"/>
                                </a:lnTo>
                                <a:lnTo>
                                  <a:pt x="668" y="51"/>
                                </a:lnTo>
                                <a:lnTo>
                                  <a:pt x="682" y="67"/>
                                </a:lnTo>
                                <a:lnTo>
                                  <a:pt x="693" y="85"/>
                                </a:lnTo>
                                <a:lnTo>
                                  <a:pt x="701" y="104"/>
                                </a:lnTo>
                                <a:lnTo>
                                  <a:pt x="705" y="125"/>
                                </a:lnTo>
                                <a:lnTo>
                                  <a:pt x="711" y="125"/>
                                </a:lnTo>
                                <a:lnTo>
                                  <a:pt x="711" y="0"/>
                                </a:lnTo>
                                <a:lnTo>
                                  <a:pt x="705" y="0"/>
                                </a:lnTo>
                                <a:lnTo>
                                  <a:pt x="702" y="12"/>
                                </a:lnTo>
                                <a:lnTo>
                                  <a:pt x="696" y="18"/>
                                </a:lnTo>
                                <a:lnTo>
                                  <a:pt x="680" y="18"/>
                                </a:lnTo>
                                <a:lnTo>
                                  <a:pt x="674" y="17"/>
                                </a:lnTo>
                                <a:lnTo>
                                  <a:pt x="670" y="15"/>
                                </a:lnTo>
                                <a:lnTo>
                                  <a:pt x="650" y="9"/>
                                </a:lnTo>
                                <a:lnTo>
                                  <a:pt x="630" y="5"/>
                                </a:lnTo>
                                <a:lnTo>
                                  <a:pt x="611" y="3"/>
                                </a:lnTo>
                                <a:lnTo>
                                  <a:pt x="592" y="2"/>
                                </a:lnTo>
                                <a:lnTo>
                                  <a:pt x="567" y="3"/>
                                </a:lnTo>
                                <a:lnTo>
                                  <a:pt x="544" y="8"/>
                                </a:lnTo>
                                <a:lnTo>
                                  <a:pt x="522" y="15"/>
                                </a:lnTo>
                                <a:lnTo>
                                  <a:pt x="501" y="25"/>
                                </a:lnTo>
                                <a:lnTo>
                                  <a:pt x="482" y="37"/>
                                </a:lnTo>
                                <a:lnTo>
                                  <a:pt x="466" y="51"/>
                                </a:lnTo>
                                <a:lnTo>
                                  <a:pt x="452" y="67"/>
                                </a:lnTo>
                                <a:lnTo>
                                  <a:pt x="440" y="85"/>
                                </a:lnTo>
                                <a:lnTo>
                                  <a:pt x="430" y="104"/>
                                </a:lnTo>
                                <a:lnTo>
                                  <a:pt x="423" y="123"/>
                                </a:lnTo>
                                <a:lnTo>
                                  <a:pt x="419" y="143"/>
                                </a:lnTo>
                                <a:lnTo>
                                  <a:pt x="418" y="163"/>
                                </a:lnTo>
                                <a:lnTo>
                                  <a:pt x="419" y="181"/>
                                </a:lnTo>
                                <a:lnTo>
                                  <a:pt x="421" y="197"/>
                                </a:lnTo>
                                <a:lnTo>
                                  <a:pt x="425" y="212"/>
                                </a:lnTo>
                                <a:lnTo>
                                  <a:pt x="430" y="226"/>
                                </a:lnTo>
                                <a:lnTo>
                                  <a:pt x="437" y="240"/>
                                </a:lnTo>
                                <a:lnTo>
                                  <a:pt x="445" y="252"/>
                                </a:lnTo>
                                <a:lnTo>
                                  <a:pt x="453" y="263"/>
                                </a:lnTo>
                                <a:lnTo>
                                  <a:pt x="463" y="274"/>
                                </a:lnTo>
                                <a:lnTo>
                                  <a:pt x="474" y="284"/>
                                </a:lnTo>
                                <a:lnTo>
                                  <a:pt x="484" y="292"/>
                                </a:lnTo>
                                <a:lnTo>
                                  <a:pt x="494" y="300"/>
                                </a:lnTo>
                                <a:lnTo>
                                  <a:pt x="504" y="307"/>
                                </a:lnTo>
                                <a:lnTo>
                                  <a:pt x="515" y="314"/>
                                </a:lnTo>
                                <a:lnTo>
                                  <a:pt x="530" y="322"/>
                                </a:lnTo>
                                <a:lnTo>
                                  <a:pt x="546" y="331"/>
                                </a:lnTo>
                                <a:lnTo>
                                  <a:pt x="566" y="342"/>
                                </a:lnTo>
                                <a:lnTo>
                                  <a:pt x="594" y="358"/>
                                </a:lnTo>
                                <a:lnTo>
                                  <a:pt x="619" y="374"/>
                                </a:lnTo>
                                <a:lnTo>
                                  <a:pt x="640" y="390"/>
                                </a:lnTo>
                                <a:lnTo>
                                  <a:pt x="657" y="406"/>
                                </a:lnTo>
                                <a:lnTo>
                                  <a:pt x="670" y="422"/>
                                </a:lnTo>
                                <a:lnTo>
                                  <a:pt x="679" y="441"/>
                                </a:lnTo>
                                <a:lnTo>
                                  <a:pt x="684" y="462"/>
                                </a:lnTo>
                                <a:lnTo>
                                  <a:pt x="686" y="485"/>
                                </a:lnTo>
                                <a:lnTo>
                                  <a:pt x="686" y="497"/>
                                </a:lnTo>
                                <a:lnTo>
                                  <a:pt x="684" y="509"/>
                                </a:lnTo>
                                <a:lnTo>
                                  <a:pt x="681" y="521"/>
                                </a:lnTo>
                                <a:lnTo>
                                  <a:pt x="676" y="533"/>
                                </a:lnTo>
                                <a:lnTo>
                                  <a:pt x="670" y="544"/>
                                </a:lnTo>
                                <a:lnTo>
                                  <a:pt x="662" y="555"/>
                                </a:lnTo>
                                <a:lnTo>
                                  <a:pt x="651" y="564"/>
                                </a:lnTo>
                                <a:lnTo>
                                  <a:pt x="639" y="573"/>
                                </a:lnTo>
                                <a:lnTo>
                                  <a:pt x="625" y="580"/>
                                </a:lnTo>
                                <a:lnTo>
                                  <a:pt x="608" y="585"/>
                                </a:lnTo>
                                <a:lnTo>
                                  <a:pt x="589" y="589"/>
                                </a:lnTo>
                                <a:lnTo>
                                  <a:pt x="568" y="590"/>
                                </a:lnTo>
                                <a:lnTo>
                                  <a:pt x="540" y="588"/>
                                </a:lnTo>
                                <a:lnTo>
                                  <a:pt x="514" y="581"/>
                                </a:lnTo>
                                <a:lnTo>
                                  <a:pt x="490" y="571"/>
                                </a:lnTo>
                                <a:lnTo>
                                  <a:pt x="469" y="557"/>
                                </a:lnTo>
                                <a:lnTo>
                                  <a:pt x="450" y="539"/>
                                </a:lnTo>
                                <a:lnTo>
                                  <a:pt x="434" y="516"/>
                                </a:lnTo>
                                <a:lnTo>
                                  <a:pt x="422" y="490"/>
                                </a:lnTo>
                                <a:lnTo>
                                  <a:pt x="413" y="460"/>
                                </a:lnTo>
                                <a:lnTo>
                                  <a:pt x="407" y="460"/>
                                </a:lnTo>
                                <a:lnTo>
                                  <a:pt x="407" y="606"/>
                                </a:lnTo>
                                <a:lnTo>
                                  <a:pt x="413" y="606"/>
                                </a:lnTo>
                                <a:lnTo>
                                  <a:pt x="416" y="593"/>
                                </a:lnTo>
                                <a:lnTo>
                                  <a:pt x="418" y="584"/>
                                </a:lnTo>
                                <a:lnTo>
                                  <a:pt x="422" y="576"/>
                                </a:lnTo>
                                <a:lnTo>
                                  <a:pt x="426" y="574"/>
                                </a:lnTo>
                                <a:lnTo>
                                  <a:pt x="434" y="574"/>
                                </a:lnTo>
                                <a:lnTo>
                                  <a:pt x="439" y="576"/>
                                </a:lnTo>
                                <a:lnTo>
                                  <a:pt x="447" y="578"/>
                                </a:lnTo>
                                <a:lnTo>
                                  <a:pt x="461" y="585"/>
                                </a:lnTo>
                                <a:lnTo>
                                  <a:pt x="475" y="590"/>
                                </a:lnTo>
                                <a:lnTo>
                                  <a:pt x="489" y="595"/>
                                </a:lnTo>
                                <a:lnTo>
                                  <a:pt x="503" y="600"/>
                                </a:lnTo>
                                <a:lnTo>
                                  <a:pt x="518" y="603"/>
                                </a:lnTo>
                                <a:lnTo>
                                  <a:pt x="533" y="605"/>
                                </a:lnTo>
                                <a:lnTo>
                                  <a:pt x="549" y="607"/>
                                </a:lnTo>
                                <a:lnTo>
                                  <a:pt x="567" y="607"/>
                                </a:lnTo>
                                <a:lnTo>
                                  <a:pt x="594" y="606"/>
                                </a:lnTo>
                                <a:lnTo>
                                  <a:pt x="619" y="602"/>
                                </a:lnTo>
                                <a:lnTo>
                                  <a:pt x="642" y="595"/>
                                </a:lnTo>
                                <a:lnTo>
                                  <a:pt x="663" y="585"/>
                                </a:lnTo>
                                <a:lnTo>
                                  <a:pt x="681" y="573"/>
                                </a:lnTo>
                                <a:lnTo>
                                  <a:pt x="696" y="560"/>
                                </a:lnTo>
                                <a:lnTo>
                                  <a:pt x="710" y="545"/>
                                </a:lnTo>
                                <a:lnTo>
                                  <a:pt x="720" y="529"/>
                                </a:lnTo>
                                <a:lnTo>
                                  <a:pt x="729" y="511"/>
                                </a:lnTo>
                                <a:lnTo>
                                  <a:pt x="735" y="493"/>
                                </a:lnTo>
                                <a:lnTo>
                                  <a:pt x="738" y="475"/>
                                </a:lnTo>
                                <a:lnTo>
                                  <a:pt x="740" y="45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1122E8" id="Grup 29" o:spid="_x0000_s1026" style="position:absolute;margin-left:204.75pt;margin-top:22.85pt;width:87pt;height:24.75pt;z-index:-251651072;mso-position-horizontal-relative:margin;mso-width-relative:margin;mso-height-relative:margin" coordorigin="26419,1290" coordsize="356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mso-wrap-style:square;v-text-anchor:top" coordsize="154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mso-wrap-style:square;v-text-anchor:top" coordsize="74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mc:Fallback>
        </mc:AlternateContent>
      </w:r>
    </w:p>
    <w:p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Pr>
          <w:rFonts w:ascii="Times New Roman" w:hAnsi="Times New Roman"/>
          <w:spacing w:val="1"/>
        </w:rPr>
        <w:t xml:space="preserve"> </w:t>
      </w:r>
      <w:r>
        <w:rPr>
          <w:rFonts w:ascii="Times New Roman" w:hAnsi="Times New Roman"/>
        </w:rPr>
        <w:t>DEĞERLERİME</w:t>
      </w:r>
      <w:r>
        <w:rPr>
          <w:rFonts w:ascii="Times New Roman" w:hAnsi="Times New Roman"/>
          <w:spacing w:val="-6"/>
        </w:rPr>
        <w:t xml:space="preserve"> </w:t>
      </w:r>
      <w:r>
        <w:rPr>
          <w:rFonts w:ascii="Times New Roman" w:hAnsi="Times New Roman"/>
        </w:rPr>
        <w:t>SAHİP</w:t>
      </w:r>
      <w:r>
        <w:rPr>
          <w:rFonts w:ascii="Times New Roman" w:hAnsi="Times New Roman"/>
          <w:spacing w:val="-9"/>
        </w:rPr>
        <w:t xml:space="preserve"> </w:t>
      </w:r>
      <w:r>
        <w:rPr>
          <w:rFonts w:ascii="Times New Roman" w:hAnsi="Times New Roman"/>
        </w:rPr>
        <w:t>ÇIKIYORUM</w:t>
      </w:r>
      <w:r>
        <w:rPr>
          <w:rFonts w:ascii="Times New Roman" w:hAnsi="Times New Roman"/>
          <w:spacing w:val="-5"/>
        </w:rPr>
        <w:t xml:space="preserve"> </w:t>
      </w:r>
      <w:r>
        <w:rPr>
          <w:rFonts w:ascii="Times New Roman" w:hAnsi="Times New Roman"/>
        </w:rPr>
        <w:t>PROJESİ</w:t>
      </w:r>
    </w:p>
    <w:p w:rsidR="004078B2" w:rsidRDefault="004078B2" w:rsidP="004078B2">
      <w:pPr>
        <w:spacing w:before="1" w:line="360" w:lineRule="auto"/>
        <w:ind w:left="3154"/>
        <w:rPr>
          <w:rFonts w:ascii="Times New Roman"/>
          <w:b/>
          <w:sz w:val="24"/>
        </w:rPr>
      </w:pPr>
      <w:r>
        <w:rPr>
          <w:rFonts w:ascii="Times New Roman"/>
          <w:b/>
          <w:sz w:val="24"/>
        </w:rPr>
        <w:t>UYGULAMA</w:t>
      </w:r>
      <w:r>
        <w:rPr>
          <w:rFonts w:ascii="Times New Roman"/>
          <w:b/>
          <w:spacing w:val="-2"/>
          <w:sz w:val="24"/>
        </w:rPr>
        <w:t xml:space="preserve"> </w:t>
      </w:r>
      <w:r>
        <w:rPr>
          <w:rFonts w:ascii="Times New Roman"/>
          <w:b/>
          <w:sz w:val="24"/>
        </w:rPr>
        <w:t>USUL</w:t>
      </w:r>
      <w:r>
        <w:rPr>
          <w:rFonts w:ascii="Times New Roman"/>
          <w:b/>
          <w:spacing w:val="-1"/>
          <w:sz w:val="24"/>
        </w:rPr>
        <w:t xml:space="preserve"> </w:t>
      </w:r>
      <w:r>
        <w:rPr>
          <w:rFonts w:ascii="Times New Roman"/>
          <w:b/>
          <w:sz w:val="24"/>
        </w:rPr>
        <w:t>VE</w:t>
      </w:r>
      <w:r>
        <w:rPr>
          <w:rFonts w:ascii="Times New Roman"/>
          <w:b/>
          <w:spacing w:val="-1"/>
          <w:sz w:val="24"/>
        </w:rPr>
        <w:t xml:space="preserve"> </w:t>
      </w:r>
      <w:r>
        <w:rPr>
          <w:rFonts w:ascii="Times New Roman"/>
          <w:b/>
          <w:sz w:val="24"/>
        </w:rPr>
        <w:t>ESASLARI</w:t>
      </w:r>
    </w:p>
    <w:p w:rsidR="004078B2" w:rsidRPr="00440486" w:rsidRDefault="004078B2" w:rsidP="004078B2">
      <w:pPr>
        <w:spacing w:before="1" w:line="360" w:lineRule="auto"/>
        <w:ind w:left="3154"/>
        <w:rPr>
          <w:rFonts w:ascii="Times New Roman"/>
          <w:b/>
          <w:sz w:val="32"/>
          <w:szCs w:val="32"/>
        </w:rPr>
      </w:pPr>
      <w:r>
        <w:rPr>
          <w:rFonts w:ascii="Times New Roman" w:eastAsia="Times New Roman" w:hAnsi="Times New Roman" w:cs="Times New Roman"/>
          <w:b/>
          <w:sz w:val="32"/>
          <w:szCs w:val="32"/>
          <w:lang w:eastAsia="tr-TR"/>
        </w:rPr>
        <w:t xml:space="preserve">                </w:t>
      </w: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Balk1"/>
        <w:ind w:left="0" w:right="4031"/>
        <w:rPr>
          <w:rFonts w:ascii="Times New Roman"/>
        </w:rPr>
      </w:pPr>
      <w:r>
        <w:rPr>
          <w:rFonts w:ascii="Times New Roman"/>
          <w:bCs w:val="0"/>
          <w:sz w:val="26"/>
        </w:rPr>
        <w:t xml:space="preserve">                                                                   </w:t>
      </w:r>
      <w:r>
        <w:rPr>
          <w:rFonts w:ascii="Times New Roman"/>
        </w:rPr>
        <w:t>ANKARA</w:t>
      </w:r>
      <w:r>
        <w:rPr>
          <w:rFonts w:ascii="Times New Roman"/>
          <w:spacing w:val="-2"/>
        </w:rPr>
        <w:t xml:space="preserve"> </w:t>
      </w:r>
      <w:r>
        <w:rPr>
          <w:rFonts w:ascii="Times New Roman"/>
        </w:rPr>
        <w:t>2023</w:t>
      </w:r>
    </w:p>
    <w:p w:rsidR="004078B2" w:rsidRDefault="004078B2" w:rsidP="004078B2">
      <w:pPr>
        <w:jc w:val="center"/>
        <w:rPr>
          <w:rFonts w:ascii="Times New Roman"/>
        </w:rPr>
        <w:sectPr w:rsidR="004078B2" w:rsidSect="00305F81">
          <w:footerReference w:type="default" r:id="rId12"/>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rsidR="00581F14" w:rsidRPr="00BE154F" w:rsidRDefault="00581F14" w:rsidP="00BE154F">
      <w:pPr>
        <w:pStyle w:val="GvdeMetni"/>
        <w:ind w:left="0"/>
        <w:rPr>
          <w:rFonts w:ascii="Times New Roman" w:hAnsi="Times New Roman" w:cs="Times New Roman"/>
        </w:rPr>
      </w:pPr>
    </w:p>
    <w:p w:rsidR="00581F14" w:rsidRPr="00BE154F" w:rsidRDefault="00581F14" w:rsidP="00BE154F">
      <w:pPr>
        <w:pStyle w:val="GvdeMetni"/>
        <w:spacing w:after="1"/>
        <w:ind w:left="0"/>
        <w:rPr>
          <w:rFonts w:ascii="Times New Roman" w:hAnsi="Times New Roman" w:cs="Times New Roman"/>
        </w:rPr>
      </w:pPr>
    </w:p>
    <w:p w:rsidR="00581F14" w:rsidRPr="00BE154F" w:rsidRDefault="00581F14" w:rsidP="00BE154F">
      <w:pPr>
        <w:jc w:val="both"/>
        <w:rPr>
          <w:rFonts w:ascii="Times New Roman" w:hAnsi="Times New Roman" w:cs="Times New Roman"/>
          <w:sz w:val="24"/>
          <w:szCs w:val="24"/>
        </w:rPr>
        <w:sectPr w:rsidR="00581F14" w:rsidRPr="00BE154F">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6C4D0E" w:rsidRDefault="006C4D0E" w:rsidP="00BE154F">
      <w:pPr>
        <w:spacing w:line="360" w:lineRule="auto"/>
        <w:ind w:left="516"/>
        <w:jc w:val="both"/>
        <w:rPr>
          <w:rFonts w:ascii="Times New Roman" w:hAnsi="Times New Roman" w:cs="Times New Roman"/>
          <w:b/>
          <w:sz w:val="24"/>
          <w:szCs w:val="24"/>
        </w:rPr>
      </w:pPr>
    </w:p>
    <w:p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r w:rsidR="00884656" w:rsidRPr="00BE154F">
        <w:rPr>
          <w:rFonts w:ascii="Times New Roman" w:hAnsi="Times New Roman" w:cs="Times New Roman"/>
          <w:sz w:val="24"/>
          <w:szCs w:val="24"/>
        </w:rPr>
        <w:t xml:space="preserve"> </w:t>
      </w:r>
    </w:p>
    <w:p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proofErr w:type="gramStart"/>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w:t>
      </w:r>
      <w:proofErr w:type="spellStart"/>
      <w:r w:rsidR="00884656" w:rsidRPr="00BE154F">
        <w:rPr>
          <w:rFonts w:ascii="Times New Roman" w:hAnsi="Times New Roman" w:cs="Times New Roman"/>
          <w:sz w:val="24"/>
          <w:szCs w:val="24"/>
        </w:rPr>
        <w:t>akl</w:t>
      </w:r>
      <w:proofErr w:type="spellEnd"/>
      <w:r w:rsidR="00884656" w:rsidRPr="00BE154F">
        <w:rPr>
          <w:rFonts w:ascii="Times New Roman" w:hAnsi="Times New Roman" w:cs="Times New Roman"/>
          <w:sz w:val="24"/>
          <w:szCs w:val="24"/>
        </w:rPr>
        <w:t xml:space="preserve">-ı selim, </w:t>
      </w:r>
      <w:proofErr w:type="spellStart"/>
      <w:r w:rsidR="00884656" w:rsidRPr="00BE154F">
        <w:rPr>
          <w:rFonts w:ascii="Times New Roman" w:hAnsi="Times New Roman" w:cs="Times New Roman"/>
          <w:sz w:val="24"/>
          <w:szCs w:val="24"/>
        </w:rPr>
        <w:t>kalb</w:t>
      </w:r>
      <w:proofErr w:type="spellEnd"/>
      <w:r w:rsidR="00884656" w:rsidRPr="00BE154F">
        <w:rPr>
          <w:rFonts w:ascii="Times New Roman" w:hAnsi="Times New Roman" w:cs="Times New Roman"/>
          <w:sz w:val="24"/>
          <w:szCs w:val="24"/>
        </w:rPr>
        <w:t>-i selim ve zevk-i selim sahibi, bedensel ve sosyal bakımdan dengeli bireyler olarak yetiştirilmesine katkı sağlamaktır.</w:t>
      </w:r>
      <w:proofErr w:type="gramEnd"/>
    </w:p>
    <w:p w:rsidR="00581F14" w:rsidRPr="00BE154F" w:rsidRDefault="00581F14" w:rsidP="00BE154F">
      <w:pPr>
        <w:pStyle w:val="GvdeMetni"/>
        <w:spacing w:line="360" w:lineRule="auto"/>
        <w:ind w:left="0" w:firstLine="720"/>
        <w:rPr>
          <w:rFonts w:ascii="Times New Roman" w:hAnsi="Times New Roman" w:cs="Times New Roman"/>
        </w:rPr>
      </w:pPr>
    </w:p>
    <w:p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w:t>
      </w:r>
      <w:r w:rsidRPr="00BE154F">
        <w:rPr>
          <w:rFonts w:ascii="Times New Roman" w:hAnsi="Times New Roman" w:cs="Times New Roman"/>
          <w:color w:val="000000"/>
          <w:sz w:val="24"/>
          <w:szCs w:val="24"/>
        </w:rPr>
        <w:t xml:space="preserve"> </w:t>
      </w:r>
      <w:r w:rsidRPr="00BE154F">
        <w:rPr>
          <w:rFonts w:ascii="Times New Roman" w:hAnsi="Times New Roman" w:cs="Times New Roman"/>
          <w:sz w:val="24"/>
          <w:szCs w:val="24"/>
        </w:rPr>
        <w:t>MTEGM TEGM, OGM’</w:t>
      </w:r>
      <w:r w:rsidR="008B37C9">
        <w:rPr>
          <w:rFonts w:ascii="Times New Roman" w:hAnsi="Times New Roman" w:cs="Times New Roman"/>
          <w:sz w:val="24"/>
          <w:szCs w:val="24"/>
        </w:rPr>
        <w:t xml:space="preserve"> </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w:t>
      </w:r>
      <w:r w:rsidR="008B37C9">
        <w:rPr>
          <w:rFonts w:ascii="Times New Roman" w:hAnsi="Times New Roman" w:cs="Times New Roman"/>
          <w:sz w:val="24"/>
          <w:szCs w:val="24"/>
        </w:rPr>
        <w:t xml:space="preserve"> </w:t>
      </w:r>
      <w:r>
        <w:rPr>
          <w:rFonts w:ascii="Times New Roman" w:hAnsi="Times New Roman" w:cs="Times New Roman"/>
          <w:sz w:val="24"/>
          <w:szCs w:val="24"/>
        </w:rPr>
        <w:t>ye ve GSB GHGM’</w:t>
      </w:r>
      <w:r w:rsidR="008B37C9">
        <w:rPr>
          <w:rFonts w:ascii="Times New Roman" w:hAnsi="Times New Roman" w:cs="Times New Roman"/>
          <w:sz w:val="24"/>
          <w:szCs w:val="24"/>
        </w:rPr>
        <w:t xml:space="preserve"> </w:t>
      </w:r>
      <w:r>
        <w:rPr>
          <w:rFonts w:ascii="Times New Roman" w:hAnsi="Times New Roman" w:cs="Times New Roman"/>
          <w:sz w:val="24"/>
          <w:szCs w:val="24"/>
        </w:rPr>
        <w:t>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w:t>
      </w:r>
      <w:r>
        <w:rPr>
          <w:rFonts w:ascii="Times New Roman" w:hAnsi="Times New Roman" w:cs="Times New Roman"/>
          <w:sz w:val="24"/>
          <w:szCs w:val="24"/>
        </w:rPr>
        <w:t xml:space="preserve"> </w:t>
      </w:r>
      <w:r w:rsidRPr="00BE154F">
        <w:rPr>
          <w:rFonts w:ascii="Times New Roman" w:hAnsi="Times New Roman" w:cs="Times New Roman"/>
          <w:sz w:val="24"/>
          <w:szCs w:val="24"/>
        </w:rPr>
        <w:t>iş birliğinde gerçekleştirilen “Çevreme Duyarlıyım, Değerlerime Sahip Çıkıyor</w:t>
      </w:r>
      <w:r>
        <w:rPr>
          <w:rFonts w:ascii="Times New Roman" w:hAnsi="Times New Roman" w:cs="Times New Roman"/>
          <w:sz w:val="24"/>
          <w:szCs w:val="24"/>
        </w:rPr>
        <w:t>um Projesi İş Birliği Protokolü</w:t>
      </w:r>
      <w:r w:rsidRPr="00BE154F">
        <w:rPr>
          <w:rFonts w:ascii="Times New Roman" w:hAnsi="Times New Roman" w:cs="Times New Roman"/>
          <w:sz w:val="24"/>
          <w:szCs w:val="24"/>
        </w:rPr>
        <w:t xml:space="preserve"> </w:t>
      </w:r>
      <w:r>
        <w:rPr>
          <w:rFonts w:ascii="Times New Roman" w:hAnsi="Times New Roman" w:cs="Times New Roman"/>
          <w:sz w:val="24"/>
          <w:szCs w:val="24"/>
        </w:rPr>
        <w:t>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proofErr w:type="spellStart"/>
      <w:r w:rsidRPr="00BE154F">
        <w:rPr>
          <w:rFonts w:ascii="Times New Roman" w:hAnsi="Times New Roman" w:cs="Times New Roman"/>
          <w:sz w:val="24"/>
          <w:szCs w:val="24"/>
        </w:rPr>
        <w:t>nı</w:t>
      </w:r>
      <w:proofErr w:type="spellEnd"/>
      <w:r w:rsidRPr="00BE154F">
        <w:rPr>
          <w:rFonts w:ascii="Times New Roman" w:hAnsi="Times New Roman" w:cs="Times New Roman"/>
          <w:sz w:val="24"/>
          <w:szCs w:val="24"/>
        </w:rPr>
        <w:t xml:space="preserve"> kapsar.</w:t>
      </w:r>
    </w:p>
    <w:p w:rsidR="00971257" w:rsidRPr="00BE154F" w:rsidRDefault="00971257" w:rsidP="00BE154F">
      <w:pPr>
        <w:pStyle w:val="Balk1"/>
        <w:spacing w:line="360" w:lineRule="auto"/>
        <w:jc w:val="both"/>
        <w:rPr>
          <w:rFonts w:ascii="Times New Roman" w:hAnsi="Times New Roman" w:cs="Times New Roman"/>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proofErr w:type="gramStart"/>
      <w:r w:rsidRPr="00912584">
        <w:rPr>
          <w:rFonts w:ascii="Times New Roman" w:hAnsi="Times New Roman" w:cs="Times New Roman"/>
          <w:bCs/>
          <w:sz w:val="24"/>
          <w:szCs w:val="24"/>
        </w:rPr>
        <w:t>14/6/1973</w:t>
      </w:r>
      <w:proofErr w:type="gramEnd"/>
      <w:r w:rsidRPr="00912584">
        <w:rPr>
          <w:rFonts w:ascii="Times New Roman" w:hAnsi="Times New Roman" w:cs="Times New Roman"/>
          <w:bCs/>
          <w:sz w:val="24"/>
          <w:szCs w:val="24"/>
        </w:rPr>
        <w:t xml:space="preserve"> tarihli ve</w:t>
      </w:r>
      <w:r w:rsidRPr="00912584">
        <w:rPr>
          <w:b/>
          <w:bCs/>
        </w:rPr>
        <w:t xml:space="preserve"> </w:t>
      </w:r>
      <w:r w:rsidR="00F37E5F" w:rsidRPr="00912584">
        <w:rPr>
          <w:rFonts w:ascii="Times New Roman" w:hAnsi="Times New Roman" w:cs="Times New Roman"/>
          <w:sz w:val="24"/>
          <w:szCs w:val="24"/>
        </w:rPr>
        <w:t>1739</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Temel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proofErr w:type="gramStart"/>
      <w:r w:rsidRPr="00912584">
        <w:rPr>
          <w:rFonts w:ascii="Times New Roman" w:hAnsi="Times New Roman" w:cs="Times New Roman"/>
          <w:bCs/>
          <w:sz w:val="24"/>
          <w:szCs w:val="24"/>
        </w:rPr>
        <w:t>22/6/1965</w:t>
      </w:r>
      <w:proofErr w:type="gramEnd"/>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Diyanet</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İşleri</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Başkanlığı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Kuruluş</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Görevleri</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Hakkında</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Kanun</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proofErr w:type="gramStart"/>
      <w:r w:rsidRPr="00912584">
        <w:rPr>
          <w:rFonts w:ascii="Times New Roman" w:hAnsi="Times New Roman" w:cs="Times New Roman"/>
          <w:bCs/>
          <w:sz w:val="24"/>
          <w:szCs w:val="24"/>
        </w:rPr>
        <w:t>5/1/1961</w:t>
      </w:r>
      <w:proofErr w:type="gramEnd"/>
      <w:r w:rsidRPr="00912584">
        <w:rPr>
          <w:rFonts w:ascii="Times New Roman" w:hAnsi="Times New Roman" w:cs="Times New Roman"/>
          <w:bCs/>
          <w:sz w:val="24"/>
          <w:szCs w:val="24"/>
        </w:rPr>
        <w:t xml:space="preserve"> tarihli ve</w:t>
      </w:r>
      <w:r w:rsidRPr="00912584">
        <w:rPr>
          <w:b/>
          <w:bCs/>
          <w:sz w:val="18"/>
          <w:szCs w:val="18"/>
        </w:rPr>
        <w:t xml:space="preserve"> </w:t>
      </w:r>
      <w:r w:rsidR="00F37E5F" w:rsidRPr="00912584">
        <w:rPr>
          <w:rFonts w:ascii="Times New Roman" w:hAnsi="Times New Roman" w:cs="Times New Roman"/>
          <w:sz w:val="24"/>
          <w:szCs w:val="24"/>
        </w:rPr>
        <w:t>222</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İlköğretim</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proofErr w:type="gramStart"/>
      <w:r w:rsidRPr="00912584">
        <w:rPr>
          <w:rFonts w:ascii="Times New Roman" w:hAnsi="Times New Roman" w:cs="Times New Roman"/>
          <w:sz w:val="24"/>
          <w:szCs w:val="24"/>
        </w:rPr>
        <w:t>10/07/2018</w:t>
      </w:r>
      <w:proofErr w:type="gramEnd"/>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Cumhurbaşkanlığı</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Teşkilatı</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Hakkında</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1</w:t>
      </w:r>
      <w:r w:rsidRPr="00912584">
        <w:rPr>
          <w:rFonts w:ascii="Times New Roman" w:hAnsi="Times New Roman" w:cs="Times New Roman"/>
          <w:spacing w:val="-3"/>
          <w:sz w:val="24"/>
          <w:szCs w:val="24"/>
        </w:rPr>
        <w:t xml:space="preserve"> </w:t>
      </w:r>
      <w:proofErr w:type="spellStart"/>
      <w:r w:rsidRPr="00912584">
        <w:rPr>
          <w:rFonts w:ascii="Times New Roman" w:hAnsi="Times New Roman" w:cs="Times New Roman"/>
          <w:sz w:val="24"/>
          <w:szCs w:val="24"/>
        </w:rPr>
        <w:t>No’lu</w:t>
      </w:r>
      <w:proofErr w:type="spellEnd"/>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Kararname</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proofErr w:type="gramStart"/>
      <w:r w:rsidRPr="00912584">
        <w:rPr>
          <w:rFonts w:ascii="Times New Roman" w:hAnsi="Times New Roman" w:cs="Times New Roman"/>
          <w:iCs/>
          <w:sz w:val="24"/>
          <w:szCs w:val="24"/>
          <w:shd w:val="clear" w:color="auto" w:fill="FFFFFF"/>
        </w:rPr>
        <w:t>08/06/2017</w:t>
      </w:r>
      <w:proofErr w:type="gramEnd"/>
      <w:r w:rsidRPr="00912584">
        <w:rPr>
          <w:rFonts w:ascii="Times New Roman" w:hAnsi="Times New Roman" w:cs="Times New Roman"/>
          <w:iCs/>
          <w:sz w:val="24"/>
          <w:szCs w:val="24"/>
          <w:shd w:val="clear" w:color="auto" w:fill="FFFFFF"/>
        </w:rPr>
        <w:t xml:space="preserve"> tarihli ve 30090 sayılı Resmî </w:t>
      </w:r>
      <w:proofErr w:type="spellStart"/>
      <w:r w:rsidRPr="00912584">
        <w:rPr>
          <w:rFonts w:ascii="Times New Roman" w:hAnsi="Times New Roman" w:cs="Times New Roman"/>
          <w:iCs/>
          <w:sz w:val="24"/>
          <w:szCs w:val="24"/>
          <w:shd w:val="clear" w:color="auto" w:fill="FFFFFF"/>
        </w:rPr>
        <w:t>Gazete’de</w:t>
      </w:r>
      <w:proofErr w:type="spellEnd"/>
      <w:r w:rsidRPr="00912584">
        <w:rPr>
          <w:rFonts w:ascii="Times New Roman" w:hAnsi="Times New Roman" w:cs="Times New Roman"/>
          <w:iCs/>
          <w:sz w:val="24"/>
          <w:szCs w:val="24"/>
          <w:shd w:val="clear" w:color="auto" w:fill="FFFFFF"/>
        </w:rPr>
        <w:t xml:space="preserve"> yayımlanan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Kurumları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Etkinlikler</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30388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Resmî</w:t>
      </w:r>
      <w:r w:rsidRPr="00912584">
        <w:rPr>
          <w:rFonts w:ascii="Times New Roman" w:hAnsi="Times New Roman" w:cs="Times New Roman"/>
          <w:spacing w:val="21"/>
          <w:sz w:val="24"/>
          <w:szCs w:val="24"/>
        </w:rPr>
        <w:t xml:space="preserve"> </w:t>
      </w:r>
      <w:proofErr w:type="spellStart"/>
      <w:r w:rsidRPr="00912584">
        <w:rPr>
          <w:rFonts w:ascii="Times New Roman" w:hAnsi="Times New Roman" w:cs="Times New Roman"/>
          <w:sz w:val="24"/>
          <w:szCs w:val="24"/>
        </w:rPr>
        <w:t>Gazete’de</w:t>
      </w:r>
      <w:proofErr w:type="spellEnd"/>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yayımlanan</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Millî</w:t>
      </w:r>
      <w:r w:rsidRPr="00912584">
        <w:rPr>
          <w:rFonts w:ascii="Times New Roman" w:hAnsi="Times New Roman" w:cs="Times New Roman"/>
          <w:spacing w:val="22"/>
          <w:sz w:val="24"/>
          <w:szCs w:val="24"/>
        </w:rPr>
        <w:t xml:space="preserve"> </w:t>
      </w:r>
      <w:proofErr w:type="gramStart"/>
      <w:r w:rsidRPr="00912584">
        <w:rPr>
          <w:rFonts w:ascii="Times New Roman" w:hAnsi="Times New Roman" w:cs="Times New Roman"/>
          <w:sz w:val="24"/>
          <w:szCs w:val="24"/>
        </w:rPr>
        <w:t>Eğitim</w:t>
      </w:r>
      <w:r w:rsidR="008D565D" w:rsidRPr="00912584">
        <w:rPr>
          <w:rFonts w:ascii="Times New Roman" w:hAnsi="Times New Roman" w:cs="Times New Roman"/>
          <w:spacing w:val="-50"/>
          <w:sz w:val="24"/>
          <w:szCs w:val="24"/>
        </w:rPr>
        <w:t xml:space="preserve">  </w:t>
      </w:r>
      <w:r w:rsidR="00752B38">
        <w:rPr>
          <w:rFonts w:ascii="Times New Roman" w:hAnsi="Times New Roman" w:cs="Times New Roman"/>
          <w:spacing w:val="-50"/>
          <w:sz w:val="24"/>
          <w:szCs w:val="24"/>
        </w:rPr>
        <w:t xml:space="preserve">     </w:t>
      </w:r>
      <w:r w:rsidRPr="00912584">
        <w:rPr>
          <w:rFonts w:ascii="Times New Roman" w:hAnsi="Times New Roman" w:cs="Times New Roman"/>
          <w:sz w:val="24"/>
          <w:szCs w:val="24"/>
        </w:rPr>
        <w:t>Bakanlığı</w:t>
      </w:r>
      <w:proofErr w:type="gramEnd"/>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Hayat</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Boyu</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Öğrenme</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Kurumları 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proofErr w:type="gramStart"/>
      <w:r w:rsidRPr="00912584">
        <w:rPr>
          <w:rFonts w:ascii="Times New Roman" w:hAnsi="Times New Roman" w:cs="Times New Roman"/>
          <w:sz w:val="24"/>
          <w:szCs w:val="24"/>
        </w:rPr>
        <w:t>15/12/2020</w:t>
      </w:r>
      <w:proofErr w:type="gramEnd"/>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40"/>
          <w:sz w:val="24"/>
          <w:szCs w:val="24"/>
        </w:rPr>
        <w:t xml:space="preserve"> </w:t>
      </w:r>
      <w:r w:rsidRPr="00912584">
        <w:rPr>
          <w:rFonts w:ascii="Times New Roman" w:hAnsi="Times New Roman" w:cs="Times New Roman"/>
          <w:sz w:val="24"/>
          <w:szCs w:val="24"/>
        </w:rPr>
        <w:t>E.847444</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Din</w:t>
      </w:r>
      <w:r w:rsidRPr="00912584">
        <w:rPr>
          <w:rFonts w:ascii="Times New Roman" w:hAnsi="Times New Roman" w:cs="Times New Roman"/>
          <w:spacing w:val="38"/>
          <w:sz w:val="24"/>
          <w:szCs w:val="24"/>
        </w:rPr>
        <w:t xml:space="preserve"> </w:t>
      </w:r>
      <w:r w:rsidRPr="00912584">
        <w:rPr>
          <w:rFonts w:ascii="Times New Roman" w:hAnsi="Times New Roman" w:cs="Times New Roman"/>
          <w:sz w:val="24"/>
          <w:szCs w:val="24"/>
        </w:rPr>
        <w:t>Hizmetleri</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Genel</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Müdürlüğü</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Uygulama</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Genelgesi</w:t>
      </w:r>
    </w:p>
    <w:p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 </w:t>
      </w:r>
      <w:proofErr w:type="gramStart"/>
      <w:r w:rsidRPr="00912584">
        <w:rPr>
          <w:rFonts w:ascii="Times New Roman" w:hAnsi="Times New Roman" w:cs="Times New Roman"/>
          <w:sz w:val="24"/>
          <w:szCs w:val="24"/>
        </w:rPr>
        <w:t>21/01/2020</w:t>
      </w:r>
      <w:proofErr w:type="gramEnd"/>
      <w:r w:rsidRPr="00912584">
        <w:rPr>
          <w:rFonts w:ascii="Times New Roman" w:hAnsi="Times New Roman" w:cs="Times New Roman"/>
          <w:sz w:val="24"/>
          <w:szCs w:val="24"/>
        </w:rPr>
        <w:t xml:space="preserve"> tarihli ve 1563891 sayılı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Etkinlik</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İzinleri</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proofErr w:type="gramStart"/>
      <w:r w:rsidRPr="00912584">
        <w:rPr>
          <w:rFonts w:ascii="Times New Roman" w:hAnsi="Times New Roman" w:cs="Times New Roman"/>
          <w:sz w:val="24"/>
          <w:szCs w:val="24"/>
        </w:rPr>
        <w:t>07/05/2020</w:t>
      </w:r>
      <w:proofErr w:type="gramEnd"/>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9"/>
          <w:sz w:val="24"/>
          <w:szCs w:val="24"/>
        </w:rPr>
        <w:t xml:space="preserve"> </w:t>
      </w:r>
      <w:r w:rsidRPr="00912584">
        <w:rPr>
          <w:rFonts w:ascii="Times New Roman" w:hAnsi="Times New Roman" w:cs="Times New Roman"/>
          <w:sz w:val="24"/>
          <w:szCs w:val="24"/>
        </w:rPr>
        <w:t>340105</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Gençlik</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Çalışmaları</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Duyarlıyım,</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Değerlerime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Sahip</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Çıkıyorum</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Projesi</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İşbirliği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Protokolü</w:t>
      </w:r>
    </w:p>
    <w:p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TANIMLAR</w:t>
      </w:r>
    </w:p>
    <w:p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DİB’e</w:t>
      </w:r>
      <w:proofErr w:type="spellEnd"/>
      <w:r>
        <w:rPr>
          <w:rFonts w:ascii="Times New Roman" w:hAnsi="Times New Roman" w:cs="Times New Roman"/>
          <w:sz w:val="24"/>
          <w:szCs w:val="24"/>
        </w:rPr>
        <w:t xml:space="preserv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GSB’ye</w:t>
      </w:r>
      <w:proofErr w:type="spellEnd"/>
      <w:r>
        <w:rPr>
          <w:rFonts w:ascii="Times New Roman" w:hAnsi="Times New Roman" w:cs="Times New Roman"/>
          <w:sz w:val="24"/>
          <w:szCs w:val="24"/>
        </w:rPr>
        <w:t xml:space="preserv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lastRenderedPageBreak/>
        <w:t xml:space="preserve">ÇEDES Koordinasyon </w:t>
      </w:r>
      <w:proofErr w:type="gramStart"/>
      <w:r w:rsidRPr="00BE154F">
        <w:rPr>
          <w:rFonts w:ascii="Times New Roman" w:hAnsi="Times New Roman" w:cs="Times New Roman"/>
          <w:sz w:val="24"/>
          <w:szCs w:val="24"/>
        </w:rPr>
        <w:t>Kurulu :</w:t>
      </w:r>
      <w:proofErr w:type="gramEnd"/>
    </w:p>
    <w:p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 xml:space="preserve">DÖGM, DİB DHGM ve GSB </w:t>
      </w:r>
      <w:proofErr w:type="spellStart"/>
      <w:r w:rsidRPr="000C6AB2">
        <w:rPr>
          <w:rFonts w:ascii="Times New Roman" w:hAnsi="Times New Roman" w:cs="Times New Roman"/>
          <w:sz w:val="24"/>
          <w:szCs w:val="24"/>
        </w:rPr>
        <w:t>GHGM’de</w:t>
      </w:r>
      <w:proofErr w:type="spellEnd"/>
      <w:r w:rsidRPr="000C6AB2">
        <w:rPr>
          <w:rFonts w:ascii="Times New Roman" w:hAnsi="Times New Roman" w:cs="Times New Roman"/>
          <w:sz w:val="24"/>
          <w:szCs w:val="24"/>
        </w:rPr>
        <w:t>,</w:t>
      </w:r>
      <w:r w:rsidRPr="00BE154F">
        <w:rPr>
          <w:rFonts w:ascii="Times New Roman" w:hAnsi="Times New Roman" w:cs="Times New Roman"/>
          <w:sz w:val="24"/>
          <w:szCs w:val="24"/>
        </w:rPr>
        <w:t xml:space="preserve"> </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r>
        <w:rPr>
          <w:rFonts w:ascii="Times New Roman" w:hAnsi="Times New Roman" w:cs="Times New Roman"/>
          <w:sz w:val="24"/>
          <w:szCs w:val="24"/>
        </w:rPr>
        <w:t xml:space="preserve"> </w:t>
      </w:r>
    </w:p>
    <w:p w:rsidR="006D2174"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0445">
        <w:rPr>
          <w:rFonts w:ascii="Times New Roman" w:hAnsi="Times New Roman" w:cs="Times New Roman"/>
          <w:sz w:val="24"/>
          <w:szCs w:val="24"/>
        </w:rPr>
        <w:t>yardımcısı</w:t>
      </w:r>
      <w:proofErr w:type="gramEnd"/>
      <w:r w:rsidRPr="00940445">
        <w:rPr>
          <w:rFonts w:ascii="Times New Roman" w:hAnsi="Times New Roman" w:cs="Times New Roman"/>
          <w:sz w:val="24"/>
          <w:szCs w:val="24"/>
        </w:rPr>
        <w:t xml:space="preserve">/şube müdürü, il/ilçe koordinatörleri, temsilci öğretmen, manevi danışman ve gençlik </w:t>
      </w:r>
      <w:r>
        <w:rPr>
          <w:rFonts w:ascii="Times New Roman" w:hAnsi="Times New Roman" w:cs="Times New Roman"/>
          <w:sz w:val="24"/>
          <w:szCs w:val="24"/>
        </w:rPr>
        <w:t xml:space="preserve">  </w:t>
      </w:r>
    </w:p>
    <w:p w:rsidR="006D2174" w:rsidRPr="00940445"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40445">
        <w:rPr>
          <w:rFonts w:ascii="Times New Roman" w:hAnsi="Times New Roman" w:cs="Times New Roman"/>
          <w:sz w:val="24"/>
          <w:szCs w:val="24"/>
        </w:rPr>
        <w:t>merkezi</w:t>
      </w:r>
      <w:proofErr w:type="gramEnd"/>
      <w:r w:rsidRPr="00940445">
        <w:rPr>
          <w:rFonts w:ascii="Times New Roman" w:hAnsi="Times New Roman" w:cs="Times New Roman"/>
          <w:sz w:val="24"/>
          <w:szCs w:val="24"/>
        </w:rPr>
        <w:t xml:space="preserve"> sorumlusu olmak üzere en az altışar kişiden oluşan ortak kurulu,</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w:t>
      </w:r>
      <w:r w:rsidR="00DF113E" w:rsidRPr="00BE154F">
        <w:rPr>
          <w:rFonts w:ascii="Times New Roman" w:hAnsi="Times New Roman" w:cs="Times New Roman"/>
          <w:color w:val="000000"/>
          <w:sz w:val="24"/>
          <w:szCs w:val="24"/>
        </w:rPr>
        <w:t xml:space="preserve"> </w:t>
      </w:r>
      <w:r w:rsidRPr="00BE154F">
        <w:rPr>
          <w:rFonts w:ascii="Times New Roman" w:hAnsi="Times New Roman" w:cs="Times New Roman"/>
          <w:color w:val="000000"/>
          <w:sz w:val="24"/>
          <w:szCs w:val="24"/>
        </w:rPr>
        <w:t>Protokol kapsamında açılacak kurslarda görev alacak, ilgili mevzuattaki şartları taşıyan ve Millî Eğitim Bakanlığı yaygın eğitim kurs programlarındaki yeterliliklere sahip olan kişileri,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w:t>
      </w:r>
      <w:r w:rsidRPr="00BE154F">
        <w:rPr>
          <w:rFonts w:ascii="Times New Roman" w:hAnsi="Times New Roman" w:cs="Times New Roman"/>
          <w:color w:val="000000"/>
          <w:sz w:val="24"/>
          <w:szCs w:val="24"/>
        </w:rPr>
        <w:t xml:space="preserve"> </w:t>
      </w:r>
      <w:r w:rsidR="00754007" w:rsidRPr="00BE154F">
        <w:rPr>
          <w:rFonts w:ascii="Times New Roman" w:hAnsi="Times New Roman" w:cs="Times New Roman"/>
          <w:color w:val="000000"/>
          <w:sz w:val="24"/>
          <w:szCs w:val="24"/>
        </w:rPr>
        <w:t>Gençlik ve Spor Bakanlığı Gençlik Hizmetleri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r w:rsidR="00754007" w:rsidRPr="00BE154F">
        <w:rPr>
          <w:rFonts w:ascii="Times New Roman" w:hAnsi="Times New Roman" w:cs="Times New Roman"/>
          <w:color w:val="FF0000"/>
          <w:sz w:val="24"/>
          <w:szCs w:val="24"/>
        </w:rPr>
        <w:t xml:space="preserve">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 xml:space="preserve">rgesi kapsamında Diyanet </w:t>
      </w:r>
      <w:proofErr w:type="gramStart"/>
      <w:r w:rsidRPr="00BE154F">
        <w:rPr>
          <w:rFonts w:ascii="Times New Roman" w:hAnsi="Times New Roman" w:cs="Times New Roman"/>
          <w:color w:val="000000"/>
          <w:sz w:val="24"/>
          <w:szCs w:val="24"/>
        </w:rPr>
        <w:t>gençlik</w:t>
      </w:r>
      <w:r w:rsidR="00754007" w:rsidRPr="00BE154F">
        <w:rPr>
          <w:rFonts w:ascii="Times New Roman" w:hAnsi="Times New Roman" w:cs="Times New Roman"/>
          <w:color w:val="000000"/>
          <w:sz w:val="24"/>
          <w:szCs w:val="24"/>
        </w:rPr>
        <w:t xml:space="preserve">  çalışmalarına</w:t>
      </w:r>
      <w:proofErr w:type="gramEnd"/>
      <w:r w:rsidR="00754007" w:rsidRPr="00BE154F">
        <w:rPr>
          <w:rFonts w:ascii="Times New Roman" w:hAnsi="Times New Roman" w:cs="Times New Roman"/>
          <w:color w:val="000000"/>
          <w:sz w:val="24"/>
          <w:szCs w:val="24"/>
        </w:rPr>
        <w:t xml:space="preserve"> isteyerek katılan üniversiteli ve liseli öğrencileri,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327A46">
        <w:rPr>
          <w:rFonts w:ascii="Times New Roman" w:hAnsi="Times New Roman" w:cs="Times New Roman"/>
          <w:color w:val="0070C0"/>
          <w:sz w:val="24"/>
          <w:szCs w:val="24"/>
        </w:rPr>
        <w:t xml:space="preserve"> </w:t>
      </w:r>
      <w:r w:rsidR="00DA2DB0" w:rsidRPr="00BE154F">
        <w:rPr>
          <w:rFonts w:ascii="Times New Roman" w:hAnsi="Times New Roman" w:cs="Times New Roman"/>
          <w:sz w:val="24"/>
          <w:szCs w:val="24"/>
        </w:rPr>
        <w:t>Genel Müdürlüğünü,</w:t>
      </w:r>
    </w:p>
    <w:p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Müftülükler: İl/</w:t>
      </w:r>
      <w:r w:rsidR="00DA2DB0" w:rsidRPr="00BE154F">
        <w:rPr>
          <w:rFonts w:ascii="Times New Roman" w:hAnsi="Times New Roman" w:cs="Times New Roman"/>
          <w:color w:val="000000"/>
          <w:sz w:val="24"/>
          <w:szCs w:val="24"/>
        </w:rPr>
        <w:t>ilçe müftülüklerini,</w:t>
      </w:r>
      <w:r w:rsidR="00951CCA">
        <w:rPr>
          <w:rFonts w:ascii="Times New Roman" w:hAnsi="Times New Roman" w:cs="Times New Roman"/>
          <w:color w:val="000000"/>
          <w:sz w:val="24"/>
          <w:szCs w:val="24"/>
        </w:rPr>
        <w:t xml:space="preserve"> </w:t>
      </w:r>
    </w:p>
    <w:p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BE154F">
        <w:rPr>
          <w:rFonts w:ascii="Times New Roman" w:hAnsi="Times New Roman" w:cs="Times New Roman"/>
          <w:color w:val="000000"/>
          <w:sz w:val="24"/>
          <w:szCs w:val="24"/>
        </w:rPr>
        <w:t xml:space="preserve"> </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w:t>
      </w:r>
      <w:r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AD4266"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r w:rsidR="005C6041" w:rsidRPr="00B470D9">
        <w:rPr>
          <w:rFonts w:ascii="Times New Roman" w:hAnsi="Times New Roman" w:cs="Times New Roman"/>
          <w:sz w:val="24"/>
          <w:szCs w:val="24"/>
        </w:rPr>
        <w:t xml:space="preserve"> </w:t>
      </w:r>
    </w:p>
    <w:p w:rsidR="00EB24EB" w:rsidRPr="00BE154F" w:rsidRDefault="00F33347" w:rsidP="00BE154F">
      <w:pPr>
        <w:tabs>
          <w:tab w:val="left" w:pos="1083"/>
        </w:tabs>
        <w:spacing w:line="360" w:lineRule="auto"/>
        <w:ind w:right="517"/>
        <w:jc w:val="both"/>
        <w:rPr>
          <w:rFonts w:ascii="Times New Roman" w:hAnsi="Times New Roman" w:cs="Times New Roman"/>
          <w:color w:val="FF0000"/>
          <w:sz w:val="24"/>
          <w:szCs w:val="24"/>
        </w:rPr>
      </w:pPr>
      <w:r w:rsidRPr="00BE154F">
        <w:rPr>
          <w:rFonts w:ascii="Times New Roman" w:hAnsi="Times New Roman" w:cs="Times New Roman"/>
          <w:color w:val="4F81BD" w:themeColor="accent1"/>
          <w:sz w:val="24"/>
          <w:szCs w:val="24"/>
        </w:rPr>
        <w:t xml:space="preserve">       </w:t>
      </w: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ESASLAR</w:t>
      </w:r>
    </w:p>
    <w:p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yürütülmesinden</w:t>
      </w:r>
      <w:r w:rsidRPr="00BE154F">
        <w:rPr>
          <w:rFonts w:ascii="Times New Roman" w:hAnsi="Times New Roman" w:cs="Times New Roman"/>
          <w:spacing w:val="1"/>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r w:rsidR="0021306A">
        <w:rPr>
          <w:rFonts w:ascii="Times New Roman" w:hAnsi="Times New Roman" w:cs="Times New Roman"/>
          <w:sz w:val="24"/>
          <w:szCs w:val="24"/>
        </w:rPr>
        <w:t xml:space="preserve"> </w:t>
      </w:r>
    </w:p>
    <w:p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 xml:space="preserve">“ÇEDES </w:t>
      </w:r>
      <w:proofErr w:type="spellStart"/>
      <w:r w:rsidRPr="004078B2">
        <w:rPr>
          <w:rFonts w:ascii="Times New Roman" w:hAnsi="Times New Roman" w:cs="Times New Roman"/>
          <w:sz w:val="24"/>
          <w:szCs w:val="24"/>
        </w:rPr>
        <w:t>Projesi”nin</w:t>
      </w:r>
      <w:proofErr w:type="spellEnd"/>
      <w:r w:rsidRPr="004078B2">
        <w:rPr>
          <w:rFonts w:ascii="Times New Roman" w:hAnsi="Times New Roman" w:cs="Times New Roman"/>
          <w:sz w:val="24"/>
          <w:szCs w:val="24"/>
        </w:rPr>
        <w:t xml:space="preserve">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00951CCA" w:rsidRPr="00951CCA">
        <w:rPr>
          <w:rFonts w:ascii="Times New Roman" w:hAnsi="Times New Roman" w:cs="Times New Roman"/>
          <w:color w:val="0070C0"/>
          <w:sz w:val="24"/>
          <w:szCs w:val="24"/>
        </w:rPr>
        <w:t xml:space="preserve"> </w:t>
      </w:r>
      <w:r w:rsidRPr="00BE154F">
        <w:rPr>
          <w:rFonts w:ascii="Times New Roman" w:hAnsi="Times New Roman" w:cs="Times New Roman"/>
          <w:sz w:val="24"/>
          <w:szCs w:val="24"/>
        </w:rPr>
        <w:t>Spor Müdürlükleri projenin 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ve GSB’</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ye bağlı kurumlar 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gerçekleştirilir.</w:t>
      </w:r>
    </w:p>
    <w:p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gerçekleştirilmesinde birbirlerine gerekli personel, materyal, doküman, araç gereç, malzeme vb. desteği sağlar.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gönüllülük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muvafakati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esastır.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katılımcılardan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hiçbir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ad</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altında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ücret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alınmaz.</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aksatmayacak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saatleri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veya 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düzenlenmesine özen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gösterilir.</w:t>
      </w:r>
    </w:p>
    <w:p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mevzuat çerçevesinde afiş, pankart, broşür, kitap, dergi, süreli yayın, katalog,</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video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veya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edilerek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dağıtılabilir.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ortamlar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kullanılarak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duyuruları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yapılır.</w:t>
      </w:r>
    </w:p>
    <w:p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r w:rsidR="00F33347" w:rsidRPr="00BE154F">
        <w:rPr>
          <w:rFonts w:ascii="Times New Roman" w:hAnsi="Times New Roman" w:cs="Times New Roman"/>
          <w:spacing w:val="-4"/>
          <w:sz w:val="24"/>
          <w:szCs w:val="24"/>
        </w:rPr>
        <w:t xml:space="preserve"> </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Faaliyetlere katılan ve/veya dereceye giren öğrencilere imkânlar dâhilinde çeşitli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ödüller </w:t>
      </w:r>
      <w:r w:rsidRPr="00BE154F">
        <w:rPr>
          <w:rFonts w:ascii="Times New Roman" w:hAnsi="Times New Roman" w:cs="Times New Roman"/>
          <w:sz w:val="24"/>
          <w:szCs w:val="24"/>
        </w:rPr>
        <w:lastRenderedPageBreak/>
        <w:t>verilebilir.</w:t>
      </w:r>
    </w:p>
    <w:p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huzurlu</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sağlığı</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güvenliği</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 tüm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önlemler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alınır.</w:t>
      </w:r>
    </w:p>
    <w:p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 xml:space="preserve">ÇEDES </w:t>
      </w:r>
      <w:proofErr w:type="spellStart"/>
      <w:r w:rsidRPr="000936C2">
        <w:rPr>
          <w:rFonts w:ascii="Times New Roman" w:hAnsi="Times New Roman" w:cs="Times New Roman"/>
          <w:sz w:val="24"/>
          <w:szCs w:val="24"/>
          <w:lang w:val="en-US"/>
        </w:rPr>
        <w:t>Projesi</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Hazırlık</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Aşaması</w:t>
      </w:r>
      <w:proofErr w:type="spellEnd"/>
      <w:r w:rsidRPr="000936C2">
        <w:rPr>
          <w:rFonts w:ascii="Times New Roman" w:hAnsi="Times New Roman" w:cs="Times New Roman"/>
          <w:sz w:val="24"/>
          <w:szCs w:val="24"/>
          <w:lang w:val="en-US"/>
        </w:rPr>
        <w:t xml:space="preserve"> </w:t>
      </w:r>
      <w:proofErr w:type="spellStart"/>
      <w:r w:rsidRPr="000936C2">
        <w:rPr>
          <w:rFonts w:ascii="Times New Roman" w:hAnsi="Times New Roman" w:cs="Times New Roman"/>
          <w:sz w:val="24"/>
          <w:szCs w:val="24"/>
          <w:lang w:val="en-US"/>
        </w:rPr>
        <w:t>Planı</w:t>
      </w:r>
      <w:proofErr w:type="spellEnd"/>
      <w:r w:rsidRPr="000936C2">
        <w:rPr>
          <w:rFonts w:ascii="Times New Roman" w:hAnsi="Times New Roman" w:cs="Times New Roman"/>
          <w:sz w:val="24"/>
          <w:szCs w:val="24"/>
          <w:lang w:val="en-US"/>
        </w:rPr>
        <w:t xml:space="preserve"> </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rsidR="00AD4266" w:rsidRPr="00BE154F" w:rsidRDefault="00AD4266" w:rsidP="00BE154F">
      <w:pPr>
        <w:pStyle w:val="Balk1"/>
        <w:spacing w:line="360" w:lineRule="auto"/>
        <w:ind w:left="0"/>
        <w:jc w:val="both"/>
        <w:rPr>
          <w:rFonts w:ascii="Times New Roman" w:hAnsi="Times New Roman" w:cs="Times New Roman"/>
          <w:b w:val="0"/>
          <w:bCs w:val="0"/>
        </w:rPr>
      </w:pPr>
    </w:p>
    <w:p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YÜKÜMLÜLÜKLER</w:t>
      </w:r>
    </w:p>
    <w:p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001C49E3">
        <w:rPr>
          <w:rFonts w:ascii="Times New Roman" w:hAnsi="Times New Roman" w:cs="Times New Roman"/>
          <w:b/>
          <w:color w:val="FF0000"/>
          <w:sz w:val="24"/>
          <w:szCs w:val="24"/>
        </w:rPr>
        <w:t xml:space="preserve"> </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w:t>
      </w:r>
      <w:proofErr w:type="gramStart"/>
      <w:r w:rsidR="00523074" w:rsidRPr="00BE154F">
        <w:rPr>
          <w:rFonts w:ascii="Times New Roman" w:hAnsi="Times New Roman" w:cs="Times New Roman"/>
          <w:b/>
          <w:sz w:val="24"/>
          <w:szCs w:val="24"/>
        </w:rPr>
        <w:t xml:space="preserve">Genel </w:t>
      </w:r>
      <w:r w:rsidRPr="00BE154F">
        <w:rPr>
          <w:rFonts w:ascii="Times New Roman" w:hAnsi="Times New Roman" w:cs="Times New Roman"/>
          <w:b/>
          <w:spacing w:val="-51"/>
          <w:sz w:val="24"/>
          <w:szCs w:val="24"/>
        </w:rPr>
        <w:t xml:space="preserve"> </w:t>
      </w:r>
      <w:r w:rsidRPr="00BE154F">
        <w:rPr>
          <w:rFonts w:ascii="Times New Roman" w:hAnsi="Times New Roman" w:cs="Times New Roman"/>
          <w:b/>
          <w:sz w:val="24"/>
          <w:szCs w:val="24"/>
        </w:rPr>
        <w:t>Müdürlüklerinin</w:t>
      </w:r>
      <w:proofErr w:type="gramEnd"/>
      <w:r w:rsidRPr="00BE154F">
        <w:rPr>
          <w:rFonts w:ascii="Times New Roman" w:hAnsi="Times New Roman" w:cs="Times New Roman"/>
          <w:b/>
          <w:sz w:val="24"/>
          <w:szCs w:val="24"/>
        </w:rPr>
        <w:t xml:space="preserve"> Yükümlülükleri</w:t>
      </w:r>
    </w:p>
    <w:p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proofErr w:type="spellStart"/>
      <w:r w:rsidRPr="000936C2">
        <w:rPr>
          <w:rFonts w:ascii="Times New Roman" w:hAnsi="Times New Roman" w:cs="Times New Roman"/>
          <w:sz w:val="24"/>
          <w:szCs w:val="24"/>
          <w:lang w:val="en-US"/>
        </w:rPr>
        <w:t>MEM'ler</w:t>
      </w:r>
      <w:proofErr w:type="spellEnd"/>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gibi hususlar</w:t>
      </w:r>
      <w:proofErr w:type="spellStart"/>
      <w:r w:rsidRPr="000936C2">
        <w:rPr>
          <w:rFonts w:ascii="Times New Roman" w:hAnsi="Times New Roman" w:cs="Times New Roman"/>
          <w:sz w:val="24"/>
          <w:szCs w:val="24"/>
          <w:lang w:val="en-US"/>
        </w:rPr>
        <w:t>ı</w:t>
      </w:r>
      <w:proofErr w:type="spellEnd"/>
      <w:r w:rsidRPr="000936C2">
        <w:rPr>
          <w:rFonts w:ascii="Times New Roman" w:hAnsi="Times New Roman" w:cs="Times New Roman"/>
          <w:sz w:val="24"/>
          <w:szCs w:val="24"/>
        </w:rPr>
        <w:t xml:space="preserve"> dikkate al</w:t>
      </w:r>
      <w:proofErr w:type="spellStart"/>
      <w:r w:rsidRPr="000936C2">
        <w:rPr>
          <w:rFonts w:ascii="Times New Roman" w:hAnsi="Times New Roman" w:cs="Times New Roman"/>
          <w:sz w:val="24"/>
          <w:szCs w:val="24"/>
          <w:lang w:val="en-US"/>
        </w:rPr>
        <w:t>ar</w:t>
      </w:r>
      <w:proofErr w:type="spellEnd"/>
      <w:r w:rsidRPr="000936C2">
        <w:rPr>
          <w:rFonts w:ascii="Times New Roman" w:hAnsi="Times New Roman" w:cs="Times New Roman"/>
          <w:sz w:val="24"/>
          <w:szCs w:val="24"/>
        </w:rPr>
        <w:t>ak okulları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faaliyetlerini</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koordine</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etmesi</w:t>
      </w:r>
      <w:r w:rsidR="00237DFD" w:rsidRPr="000936C2">
        <w:rPr>
          <w:rFonts w:ascii="Times New Roman" w:hAnsi="Times New Roman" w:cs="Times New Roman"/>
          <w:spacing w:val="-50"/>
          <w:sz w:val="24"/>
          <w:szCs w:val="24"/>
        </w:rPr>
        <w:t xml:space="preserve"> </w:t>
      </w:r>
      <w:r w:rsidR="00237DFD" w:rsidRPr="000936C2">
        <w:rPr>
          <w:rFonts w:ascii="Times New Roman" w:hAnsi="Times New Roman" w:cs="Times New Roman"/>
          <w:sz w:val="24"/>
          <w:szCs w:val="24"/>
        </w:rPr>
        <w:t>amacıyla</w:t>
      </w:r>
      <w:r w:rsidR="00237DFD" w:rsidRPr="000936C2">
        <w:rPr>
          <w:rFonts w:ascii="Times New Roman" w:hAnsi="Times New Roman" w:cs="Times New Roman"/>
          <w:spacing w:val="-2"/>
          <w:sz w:val="24"/>
          <w:szCs w:val="24"/>
        </w:rPr>
        <w:t xml:space="preserve"> </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w:t>
      </w:r>
      <w:proofErr w:type="spellStart"/>
      <w:r w:rsidR="00623EF2" w:rsidRPr="00623EF2">
        <w:rPr>
          <w:rFonts w:ascii="Times New Roman" w:hAnsi="Times New Roman" w:cs="Times New Roman"/>
          <w:sz w:val="24"/>
          <w:szCs w:val="24"/>
          <w:lang w:val="en-US"/>
        </w:rPr>
        <w:t>ilçe</w:t>
      </w:r>
      <w:proofErr w:type="spellEnd"/>
      <w:r w:rsidR="00623EF2" w:rsidRPr="00623EF2">
        <w:rPr>
          <w:rFonts w:ascii="Times New Roman" w:hAnsi="Times New Roman" w:cs="Times New Roman"/>
          <w:sz w:val="24"/>
          <w:szCs w:val="24"/>
          <w:lang w:val="en-US"/>
        </w:rPr>
        <w:t xml:space="preserve"> </w:t>
      </w:r>
      <w:r w:rsidR="00237DFD" w:rsidRPr="000936C2">
        <w:rPr>
          <w:rFonts w:ascii="Times New Roman" w:hAnsi="Times New Roman" w:cs="Times New Roman"/>
          <w:sz w:val="24"/>
          <w:szCs w:val="24"/>
        </w:rPr>
        <w:t>koordinatörlerinin”</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 xml:space="preserve">belirlenmesini sağlar.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kapsamında</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yürütülecek</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faaliyetlerde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Diyanet</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İşleri</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Başkanlığı</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ve</w:t>
      </w:r>
      <w:r w:rsidRPr="006C6224">
        <w:rPr>
          <w:rFonts w:ascii="Times New Roman" w:hAnsi="Times New Roman" w:cs="Times New Roman"/>
          <w:spacing w:val="1"/>
          <w:sz w:val="24"/>
          <w:szCs w:val="24"/>
        </w:rPr>
        <w:t xml:space="preserve"> </w:t>
      </w:r>
      <w:r w:rsidRPr="006C6224">
        <w:rPr>
          <w:rFonts w:ascii="Times New Roman" w:hAnsi="Times New Roman" w:cs="Times New Roman"/>
          <w:spacing w:val="-1"/>
          <w:sz w:val="24"/>
          <w:szCs w:val="24"/>
        </w:rPr>
        <w:t>Gençlik</w:t>
      </w:r>
      <w:r w:rsidRPr="006C6224">
        <w:rPr>
          <w:rFonts w:ascii="Times New Roman" w:hAnsi="Times New Roman" w:cs="Times New Roman"/>
          <w:spacing w:val="-13"/>
          <w:sz w:val="24"/>
          <w:szCs w:val="24"/>
        </w:rPr>
        <w:t xml:space="preserve"> </w:t>
      </w:r>
      <w:r w:rsidRPr="006C6224">
        <w:rPr>
          <w:rFonts w:ascii="Times New Roman" w:hAnsi="Times New Roman" w:cs="Times New Roman"/>
          <w:spacing w:val="-1"/>
          <w:sz w:val="24"/>
          <w:szCs w:val="24"/>
        </w:rPr>
        <w:t>ve</w:t>
      </w:r>
      <w:r w:rsidRPr="006C6224">
        <w:rPr>
          <w:rFonts w:ascii="Times New Roman" w:hAnsi="Times New Roman" w:cs="Times New Roman"/>
          <w:spacing w:val="-12"/>
          <w:sz w:val="24"/>
          <w:szCs w:val="24"/>
        </w:rPr>
        <w:t xml:space="preserve"> </w:t>
      </w:r>
      <w:r w:rsidRPr="006C6224">
        <w:rPr>
          <w:rFonts w:ascii="Times New Roman" w:hAnsi="Times New Roman" w:cs="Times New Roman"/>
          <w:spacing w:val="-1"/>
          <w:sz w:val="24"/>
          <w:szCs w:val="24"/>
        </w:rPr>
        <w:t>Spor</w:t>
      </w:r>
      <w:r w:rsidRPr="006C6224">
        <w:rPr>
          <w:rFonts w:ascii="Times New Roman" w:hAnsi="Times New Roman" w:cs="Times New Roman"/>
          <w:spacing w:val="-14"/>
          <w:sz w:val="24"/>
          <w:szCs w:val="24"/>
        </w:rPr>
        <w:t xml:space="preserve"> </w:t>
      </w:r>
      <w:r w:rsidRPr="006C6224">
        <w:rPr>
          <w:rFonts w:ascii="Times New Roman" w:hAnsi="Times New Roman" w:cs="Times New Roman"/>
          <w:spacing w:val="-1"/>
          <w:sz w:val="24"/>
          <w:szCs w:val="24"/>
        </w:rPr>
        <w:t>Bakanlığının</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ilgili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birimleri</w:t>
      </w:r>
      <w:r w:rsidRPr="006C6224">
        <w:rPr>
          <w:rFonts w:ascii="Times New Roman" w:hAnsi="Times New Roman" w:cs="Times New Roman"/>
          <w:spacing w:val="-11"/>
          <w:sz w:val="24"/>
          <w:szCs w:val="24"/>
        </w:rPr>
        <w:t xml:space="preserve"> </w:t>
      </w:r>
      <w:r w:rsidRPr="006C6224">
        <w:rPr>
          <w:rFonts w:ascii="Times New Roman" w:hAnsi="Times New Roman" w:cs="Times New Roman"/>
          <w:sz w:val="24"/>
          <w:szCs w:val="24"/>
        </w:rPr>
        <w:t>ile</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iş</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birliği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yaparak</w:t>
      </w:r>
      <w:r w:rsidRPr="006C6224">
        <w:rPr>
          <w:rFonts w:ascii="Times New Roman" w:hAnsi="Times New Roman" w:cs="Times New Roman"/>
          <w:spacing w:val="-14"/>
          <w:sz w:val="24"/>
          <w:szCs w:val="24"/>
        </w:rPr>
        <w:t xml:space="preserve"> </w:t>
      </w:r>
      <w:r w:rsidRPr="006C6224">
        <w:rPr>
          <w:rFonts w:ascii="Times New Roman" w:hAnsi="Times New Roman" w:cs="Times New Roman"/>
          <w:sz w:val="24"/>
          <w:szCs w:val="24"/>
        </w:rPr>
        <w:t>gerekli</w:t>
      </w:r>
      <w:r w:rsidRPr="006C6224">
        <w:rPr>
          <w:rFonts w:ascii="Times New Roman" w:hAnsi="Times New Roman" w:cs="Times New Roman"/>
          <w:spacing w:val="-10"/>
          <w:sz w:val="24"/>
          <w:szCs w:val="24"/>
        </w:rPr>
        <w:t xml:space="preserve"> </w:t>
      </w:r>
      <w:proofErr w:type="gramStart"/>
      <w:r w:rsidR="008B37C9">
        <w:rPr>
          <w:rFonts w:ascii="Times New Roman" w:hAnsi="Times New Roman" w:cs="Times New Roman"/>
          <w:sz w:val="24"/>
          <w:szCs w:val="24"/>
        </w:rPr>
        <w:t xml:space="preserve">desteği </w:t>
      </w:r>
      <w:r w:rsidR="008B37C9">
        <w:rPr>
          <w:rFonts w:ascii="Times New Roman" w:hAnsi="Times New Roman" w:cs="Times New Roman"/>
          <w:spacing w:val="-50"/>
          <w:sz w:val="24"/>
          <w:szCs w:val="24"/>
        </w:rPr>
        <w:t xml:space="preserve"> </w:t>
      </w:r>
      <w:r w:rsidRPr="006C6224">
        <w:rPr>
          <w:rFonts w:ascii="Times New Roman" w:hAnsi="Times New Roman" w:cs="Times New Roman"/>
          <w:sz w:val="24"/>
          <w:szCs w:val="24"/>
        </w:rPr>
        <w:t>sağlar</w:t>
      </w:r>
      <w:proofErr w:type="gramEnd"/>
      <w:r w:rsidRPr="006C6224">
        <w:rPr>
          <w:rFonts w:ascii="Times New Roman" w:hAnsi="Times New Roman" w:cs="Times New Roman"/>
          <w:sz w:val="24"/>
          <w:szCs w:val="24"/>
        </w:rPr>
        <w:t xml:space="preserve">. </w:t>
      </w:r>
    </w:p>
    <w:p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materyali, içerik oluşturma ve ÇEDES Koordinasyon Kurulu için uzman personel desteği verir.</w:t>
      </w:r>
    </w:p>
    <w:p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DHGM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GHGM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paylaşır.</w:t>
      </w:r>
      <w:r w:rsidR="006C6224">
        <w:rPr>
          <w:rFonts w:ascii="Times New Roman" w:hAnsi="Times New Roman" w:cs="Times New Roman"/>
          <w:sz w:val="24"/>
          <w:szCs w:val="24"/>
        </w:rPr>
        <w:t xml:space="preserve">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w:t>
      </w:r>
      <w:r w:rsidRPr="006C6224">
        <w:rPr>
          <w:rFonts w:ascii="Times New Roman" w:hAnsi="Times New Roman" w:cs="Times New Roman"/>
          <w:spacing w:val="40"/>
          <w:sz w:val="24"/>
          <w:szCs w:val="24"/>
        </w:rPr>
        <w:t xml:space="preserve"> </w:t>
      </w:r>
      <w:r w:rsidRPr="006C6224">
        <w:rPr>
          <w:rFonts w:ascii="Times New Roman" w:hAnsi="Times New Roman" w:cs="Times New Roman"/>
          <w:sz w:val="24"/>
          <w:szCs w:val="24"/>
        </w:rPr>
        <w:t>çalışmalarında</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görevlendirilen</w:t>
      </w:r>
      <w:r w:rsidRPr="006C6224">
        <w:rPr>
          <w:rFonts w:ascii="Times New Roman" w:hAnsi="Times New Roman" w:cs="Times New Roman"/>
          <w:spacing w:val="42"/>
          <w:sz w:val="24"/>
          <w:szCs w:val="24"/>
        </w:rPr>
        <w:t xml:space="preserve"> </w:t>
      </w:r>
      <w:r w:rsidRPr="006C6224">
        <w:rPr>
          <w:rFonts w:ascii="Times New Roman" w:hAnsi="Times New Roman" w:cs="Times New Roman"/>
          <w:sz w:val="24"/>
          <w:szCs w:val="24"/>
        </w:rPr>
        <w:t>kişilerin</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bilgilerini,</w:t>
      </w:r>
      <w:r w:rsidR="008B37C9">
        <w:rPr>
          <w:rFonts w:ascii="Times New Roman" w:hAnsi="Times New Roman" w:cs="Times New Roman"/>
          <w:spacing w:val="42"/>
          <w:sz w:val="24"/>
          <w:szCs w:val="24"/>
        </w:rPr>
        <w:t xml:space="preserve"> </w:t>
      </w:r>
      <w:r w:rsidRPr="006C6224">
        <w:rPr>
          <w:rFonts w:ascii="Times New Roman" w:hAnsi="Times New Roman" w:cs="Times New Roman"/>
          <w:sz w:val="24"/>
          <w:szCs w:val="24"/>
        </w:rPr>
        <w:t>DİB DHGM ve GSB GHGM ile paylaşır.</w:t>
      </w:r>
      <w:r w:rsidR="006C6224" w:rsidRPr="006C6224">
        <w:rPr>
          <w:rFonts w:ascii="Times New Roman" w:hAnsi="Times New Roman" w:cs="Times New Roman"/>
          <w:color w:val="FF0000"/>
          <w:sz w:val="24"/>
          <w:szCs w:val="24"/>
        </w:rPr>
        <w:t xml:space="preserve"> </w:t>
      </w:r>
    </w:p>
    <w:p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proofErr w:type="spellStart"/>
      <w:r w:rsidR="00623EF2" w:rsidRPr="00623EF2">
        <w:rPr>
          <w:rFonts w:hAnsi="Times New Roman" w:cs="Times New Roman"/>
          <w:spacing w:val="-4"/>
          <w:sz w:val="24"/>
          <w:szCs w:val="24"/>
          <w:lang w:val="en-US"/>
        </w:rPr>
        <w:t>MEM'leri</w:t>
      </w:r>
      <w:proofErr w:type="spellEnd"/>
      <w:r w:rsidR="00623EF2" w:rsidRPr="00623EF2">
        <w:rPr>
          <w:rFonts w:hAnsi="Times New Roman" w:cs="Times New Roman"/>
          <w:spacing w:val="-4"/>
          <w:sz w:val="24"/>
          <w:szCs w:val="24"/>
          <w:lang w:val="en-US"/>
        </w:rPr>
        <w:t xml:space="preserve"> </w:t>
      </w:r>
      <w:r w:rsidR="00237DFD" w:rsidRPr="00BE154F">
        <w:rPr>
          <w:rFonts w:ascii="Times New Roman" w:hAnsi="Times New Roman" w:cs="Times New Roman"/>
          <w:sz w:val="24"/>
          <w:szCs w:val="24"/>
        </w:rPr>
        <w:t>proje</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hakkında</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bilgilendirir.</w:t>
      </w:r>
    </w:p>
    <w:p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237DFD" w:rsidRPr="00623EF2">
        <w:rPr>
          <w:rFonts w:ascii="Times New Roman" w:hAnsi="Times New Roman" w:cs="Times New Roman"/>
          <w:sz w:val="24"/>
          <w:szCs w:val="24"/>
        </w:rPr>
        <w:t xml:space="preserve"> </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DİB ve GSB’</w:t>
      </w:r>
      <w:r w:rsidR="008B37C9" w:rsidRPr="00623EF2">
        <w:rPr>
          <w:rFonts w:ascii="Times New Roman" w:hAnsi="Times New Roman" w:cs="Times New Roman"/>
          <w:sz w:val="24"/>
          <w:szCs w:val="24"/>
        </w:rPr>
        <w:t xml:space="preserve"> </w:t>
      </w:r>
      <w:proofErr w:type="spellStart"/>
      <w:r w:rsidR="00CE74C4" w:rsidRPr="00623EF2">
        <w:rPr>
          <w:rFonts w:ascii="Times New Roman" w:hAnsi="Times New Roman" w:cs="Times New Roman"/>
          <w:sz w:val="24"/>
          <w:szCs w:val="24"/>
        </w:rPr>
        <w:t>nin</w:t>
      </w:r>
      <w:proofErr w:type="spellEnd"/>
      <w:r w:rsidR="00CE74C4" w:rsidRPr="00623EF2">
        <w:rPr>
          <w:rFonts w:ascii="Times New Roman" w:hAnsi="Times New Roman" w:cs="Times New Roman"/>
          <w:sz w:val="24"/>
          <w:szCs w:val="24"/>
        </w:rPr>
        <w:t xml:space="preserve">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r w:rsidR="00951CCA" w:rsidRPr="00623EF2">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1"/>
          <w:sz w:val="24"/>
          <w:szCs w:val="24"/>
        </w:rPr>
        <w:t xml:space="preserve"> </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Pr="00BE154F">
        <w:rPr>
          <w:rFonts w:ascii="Times New Roman" w:hAnsi="Times New Roman" w:cs="Times New Roman"/>
          <w:color w:val="000000" w:themeColor="text1"/>
          <w:spacing w:val="-6"/>
          <w:sz w:val="24"/>
          <w:szCs w:val="24"/>
        </w:rPr>
        <w:t xml:space="preserve"> </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î eğitim Müdürlüklerin</w:t>
      </w:r>
      <w:r w:rsidRPr="00BE154F">
        <w:rPr>
          <w:rFonts w:ascii="Times New Roman" w:hAnsi="Times New Roman" w:cs="Times New Roman"/>
          <w:color w:val="000000" w:themeColor="text1"/>
          <w:sz w:val="24"/>
          <w:szCs w:val="24"/>
        </w:rPr>
        <w:t>in</w:t>
      </w:r>
      <w:r w:rsidRPr="00BE154F">
        <w:rPr>
          <w:rFonts w:ascii="Times New Roman" w:hAnsi="Times New Roman" w:cs="Times New Roman"/>
          <w:color w:val="000000" w:themeColor="text1"/>
          <w:spacing w:val="-9"/>
          <w:sz w:val="24"/>
          <w:szCs w:val="24"/>
        </w:rPr>
        <w:t xml:space="preserve"> </w:t>
      </w:r>
      <w:r w:rsidRPr="00BE154F">
        <w:rPr>
          <w:rFonts w:ascii="Times New Roman" w:hAnsi="Times New Roman" w:cs="Times New Roman"/>
          <w:color w:val="000000" w:themeColor="text1"/>
          <w:sz w:val="24"/>
          <w:szCs w:val="24"/>
        </w:rPr>
        <w:t>onay</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vermesi</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halinde,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protokol</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taraflarınca</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sağlanan</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ve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iş</w:t>
      </w:r>
      <w:r w:rsidRPr="00BE154F">
        <w:rPr>
          <w:rFonts w:ascii="Times New Roman" w:hAnsi="Times New Roman" w:cs="Times New Roman"/>
          <w:color w:val="000000" w:themeColor="text1"/>
          <w:spacing w:val="-50"/>
          <w:sz w:val="24"/>
          <w:szCs w:val="24"/>
        </w:rPr>
        <w:t xml:space="preserve"> </w:t>
      </w:r>
      <w:r w:rsidRPr="00BE154F">
        <w:rPr>
          <w:rFonts w:ascii="Times New Roman" w:hAnsi="Times New Roman" w:cs="Times New Roman"/>
          <w:color w:val="000000" w:themeColor="text1"/>
          <w:sz w:val="24"/>
          <w:szCs w:val="24"/>
        </w:rPr>
        <w:t>sağlığı</w:t>
      </w:r>
      <w:r w:rsidRPr="00BE154F">
        <w:rPr>
          <w:rFonts w:ascii="Times New Roman" w:hAnsi="Times New Roman" w:cs="Times New Roman"/>
          <w:color w:val="000000" w:themeColor="text1"/>
          <w:spacing w:val="-1"/>
          <w:sz w:val="24"/>
          <w:szCs w:val="24"/>
        </w:rPr>
        <w:t xml:space="preserve"> </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tedbirlerinin</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de</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alındığı yerlerde</w:t>
      </w:r>
      <w:r w:rsidRPr="00BE154F">
        <w:rPr>
          <w:rFonts w:ascii="Times New Roman" w:hAnsi="Times New Roman" w:cs="Times New Roman"/>
          <w:color w:val="000000" w:themeColor="text1"/>
          <w:spacing w:val="-1"/>
          <w:sz w:val="24"/>
          <w:szCs w:val="24"/>
        </w:rPr>
        <w:t xml:space="preserve"> </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r w:rsidR="006E7F26" w:rsidRPr="00DE7D31">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lastRenderedPageBreak/>
        <w:t>Proje</w:t>
      </w:r>
      <w:r w:rsidR="008B37C9">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verimliliğini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arttırmak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kurs</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geliştirilmesinde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gözetim,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denetleme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yapar.</w:t>
      </w:r>
    </w:p>
    <w:p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Başkanlığının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sahipliğini</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yapacağı</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her</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yıl</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proofErr w:type="gramStart"/>
      <w:r w:rsidRPr="00BE154F">
        <w:rPr>
          <w:rFonts w:ascii="Times New Roman" w:hAnsi="Times New Roman" w:cs="Times New Roman"/>
          <w:sz w:val="24"/>
          <w:szCs w:val="24"/>
        </w:rPr>
        <w:t>koordinasyonunda</w:t>
      </w:r>
      <w:r w:rsidR="006E7F26">
        <w:rPr>
          <w:rFonts w:ascii="Times New Roman" w:hAnsi="Times New Roman" w:cs="Times New Roman"/>
          <w:sz w:val="24"/>
          <w:szCs w:val="24"/>
        </w:rPr>
        <w:t xml:space="preserve"> </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DİB</w:t>
      </w:r>
      <w:proofErr w:type="gramEnd"/>
      <w:r w:rsidRPr="00BE154F">
        <w:rPr>
          <w:rFonts w:ascii="Times New Roman" w:hAnsi="Times New Roman" w:cs="Times New Roman"/>
          <w:sz w:val="24"/>
          <w:szCs w:val="24"/>
        </w:rPr>
        <w:t>’</w:t>
      </w:r>
      <w:r w:rsidR="00523074" w:rsidRPr="00BE154F">
        <w:rPr>
          <w:rFonts w:ascii="Times New Roman" w:hAnsi="Times New Roman" w:cs="Times New Roman"/>
          <w:sz w:val="24"/>
          <w:szCs w:val="24"/>
        </w:rPr>
        <w:t xml:space="preserve"> </w:t>
      </w:r>
      <w:r w:rsidRPr="00BE154F">
        <w:rPr>
          <w:rFonts w:ascii="Times New Roman" w:hAnsi="Times New Roman" w:cs="Times New Roman"/>
          <w:sz w:val="24"/>
          <w:szCs w:val="24"/>
        </w:rPr>
        <w:t>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destek verir. </w:t>
      </w:r>
    </w:p>
    <w:p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Millî</w:t>
      </w:r>
      <w:r w:rsidRPr="00BE154F">
        <w:rPr>
          <w:rFonts w:ascii="Times New Roman" w:hAnsi="Times New Roman" w:cs="Times New Roman"/>
          <w:spacing w:val="-4"/>
        </w:rPr>
        <w:t xml:space="preserve"> </w:t>
      </w:r>
      <w:r w:rsidRPr="00BE154F">
        <w:rPr>
          <w:rFonts w:ascii="Times New Roman" w:hAnsi="Times New Roman" w:cs="Times New Roman"/>
        </w:rPr>
        <w:t>Eğitim</w:t>
      </w:r>
      <w:r w:rsidRPr="00BE154F">
        <w:rPr>
          <w:rFonts w:ascii="Times New Roman" w:hAnsi="Times New Roman" w:cs="Times New Roman"/>
          <w:spacing w:val="-2"/>
        </w:rPr>
        <w:t xml:space="preserve"> </w:t>
      </w:r>
      <w:r w:rsidRPr="00BE154F">
        <w:rPr>
          <w:rFonts w:ascii="Times New Roman" w:hAnsi="Times New Roman" w:cs="Times New Roman"/>
        </w:rPr>
        <w:t>Müdürlüklerinin</w:t>
      </w:r>
      <w:r w:rsidRPr="00BE154F">
        <w:rPr>
          <w:rFonts w:ascii="Times New Roman" w:hAnsi="Times New Roman" w:cs="Times New Roman"/>
          <w:spacing w:val="-3"/>
        </w:rPr>
        <w:t xml:space="preserve"> </w:t>
      </w:r>
      <w:r w:rsidRPr="00BE154F">
        <w:rPr>
          <w:rFonts w:ascii="Times New Roman" w:hAnsi="Times New Roman" w:cs="Times New Roman"/>
        </w:rPr>
        <w:t>Yükümlülükleri</w:t>
      </w:r>
      <w:r w:rsidR="00954EC4">
        <w:rPr>
          <w:rFonts w:ascii="Times New Roman" w:hAnsi="Times New Roman" w:cs="Times New Roman"/>
        </w:rPr>
        <w:t xml:space="preserve">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 personel ve usta öğreticileri mevzuatına göre görevlendirir, mekân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gereken önlemleri alır.</w:t>
      </w:r>
    </w:p>
    <w:p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 xml:space="preserve">İl/ilçe </w:t>
      </w:r>
      <w:proofErr w:type="spellStart"/>
      <w:r w:rsidRPr="00DE7D31">
        <w:rPr>
          <w:rFonts w:ascii="Times New Roman" w:hAnsi="Times New Roman" w:cs="Times New Roman"/>
          <w:sz w:val="24"/>
          <w:szCs w:val="24"/>
        </w:rPr>
        <w:t>MEM</w:t>
      </w:r>
      <w:r w:rsidR="00623EF2">
        <w:rPr>
          <w:rFonts w:ascii="Times New Roman" w:hAnsi="Times New Roman" w:cs="Times New Roman"/>
          <w:sz w:val="24"/>
          <w:szCs w:val="24"/>
        </w:rPr>
        <w:t>’ler</w:t>
      </w:r>
      <w:proofErr w:type="spellEnd"/>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3"/>
          <w:sz w:val="24"/>
          <w:szCs w:val="24"/>
        </w:rPr>
        <w:t xml:space="preserve"> </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bilgilendirme çalışmaları yapılmasını sağlar.</w:t>
      </w:r>
    </w:p>
    <w:p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 kitap, dergi, belgesel, film, video vb</w:t>
      </w:r>
      <w:r w:rsidR="008B37C9">
        <w:rPr>
          <w:rFonts w:ascii="Times New Roman" w:hAnsi="Times New Roman" w:cs="Times New Roman"/>
          <w:sz w:val="24"/>
          <w:szCs w:val="24"/>
        </w:rPr>
        <w:t>.</w:t>
      </w:r>
      <w:r w:rsidRPr="006E7F26">
        <w:rPr>
          <w:rFonts w:ascii="Times New Roman" w:hAnsi="Times New Roman" w:cs="Times New Roman"/>
          <w:color w:val="FF0000"/>
          <w:sz w:val="24"/>
          <w:szCs w:val="24"/>
        </w:rPr>
        <w:t xml:space="preserve"> </w:t>
      </w:r>
      <w:r w:rsidRPr="00BE154F">
        <w:rPr>
          <w:rFonts w:ascii="Times New Roman" w:hAnsi="Times New Roman" w:cs="Times New Roman"/>
          <w:sz w:val="24"/>
          <w:szCs w:val="24"/>
        </w:rPr>
        <w:t>e-içerikler gibi yazılı, görsel ve 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uygunluğu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hususunda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kontrolünü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öğrencilerle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paylaşılmasına izin verir.</w:t>
      </w:r>
    </w:p>
    <w:p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 xml:space="preserve">ÇEDES </w:t>
      </w:r>
      <w:proofErr w:type="spellStart"/>
      <w:r w:rsidRPr="00623EF2">
        <w:rPr>
          <w:rFonts w:ascii="Times New Roman" w:hAnsi="Times New Roman" w:cs="Times New Roman"/>
          <w:spacing w:val="-1"/>
          <w:sz w:val="24"/>
          <w:szCs w:val="24"/>
          <w:lang w:val="en-US"/>
        </w:rPr>
        <w:t>Uygulama</w:t>
      </w:r>
      <w:proofErr w:type="spellEnd"/>
      <w:r w:rsidRPr="00623EF2">
        <w:rPr>
          <w:rFonts w:ascii="Times New Roman" w:hAnsi="Times New Roman" w:cs="Times New Roman"/>
          <w:spacing w:val="-1"/>
          <w:sz w:val="24"/>
          <w:szCs w:val="24"/>
          <w:lang w:val="en-US"/>
        </w:rPr>
        <w:t xml:space="preserve"> </w:t>
      </w:r>
      <w:proofErr w:type="spellStart"/>
      <w:r w:rsidRPr="00623EF2">
        <w:rPr>
          <w:rFonts w:ascii="Times New Roman" w:hAnsi="Times New Roman" w:cs="Times New Roman"/>
          <w:spacing w:val="-1"/>
          <w:sz w:val="24"/>
          <w:szCs w:val="24"/>
          <w:lang w:val="en-US"/>
        </w:rPr>
        <w:t>Mekanlarında</w:t>
      </w:r>
      <w:proofErr w:type="spellEnd"/>
      <w:r w:rsidRPr="00623EF2">
        <w:rPr>
          <w:rFonts w:ascii="Times New Roman" w:hAnsi="Times New Roman" w:cs="Times New Roman"/>
          <w:spacing w:val="-1"/>
          <w:sz w:val="24"/>
          <w:szCs w:val="24"/>
        </w:rPr>
        <w:t xml:space="preserve"> açılacak </w:t>
      </w:r>
      <w:proofErr w:type="spellStart"/>
      <w:r w:rsidRPr="00623EF2">
        <w:rPr>
          <w:rFonts w:ascii="Times New Roman" w:hAnsi="Times New Roman" w:cs="Times New Roman"/>
          <w:spacing w:val="-1"/>
          <w:sz w:val="24"/>
          <w:szCs w:val="24"/>
          <w:lang w:val="en-US"/>
        </w:rPr>
        <w:t>değerler</w:t>
      </w:r>
      <w:proofErr w:type="spellEnd"/>
      <w:r w:rsidRPr="00623EF2">
        <w:rPr>
          <w:rFonts w:ascii="Times New Roman" w:hAnsi="Times New Roman" w:cs="Times New Roman"/>
          <w:spacing w:val="-1"/>
          <w:sz w:val="24"/>
          <w:szCs w:val="24"/>
          <w:lang w:val="en-US"/>
        </w:rPr>
        <w:t xml:space="preserve"> </w:t>
      </w:r>
      <w:r>
        <w:rPr>
          <w:rFonts w:ascii="Times New Roman" w:hAnsi="Times New Roman" w:cs="Times New Roman"/>
          <w:sz w:val="24"/>
          <w:szCs w:val="24"/>
        </w:rPr>
        <w:t>kurslarına</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katılımın</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sağlanmasına</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yönelik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duyuru</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yapılmasında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kursiyerlerin ilanında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taraflarla</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iş</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birliği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yapar.</w:t>
      </w:r>
    </w:p>
    <w:p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 xml:space="preserve">EDES </w:t>
      </w:r>
      <w:proofErr w:type="spellStart"/>
      <w:r w:rsidRPr="00084E25">
        <w:rPr>
          <w:rFonts w:hAnsi="Times New Roman" w:cs="Times New Roman"/>
          <w:spacing w:val="-12"/>
          <w:sz w:val="24"/>
          <w:szCs w:val="24"/>
          <w:lang w:val="en-US"/>
        </w:rPr>
        <w:t>Uygulama</w:t>
      </w:r>
      <w:proofErr w:type="spellEnd"/>
      <w:r w:rsidRPr="00084E25">
        <w:rPr>
          <w:rFonts w:hAnsi="Times New Roman" w:cs="Times New Roman"/>
          <w:spacing w:val="-12"/>
          <w:sz w:val="24"/>
          <w:szCs w:val="24"/>
          <w:lang w:val="en-US"/>
        </w:rPr>
        <w:t xml:space="preserve"> </w:t>
      </w:r>
      <w:proofErr w:type="spellStart"/>
      <w:r w:rsidRPr="00084E25">
        <w:rPr>
          <w:rFonts w:hAnsi="Times New Roman" w:cs="Times New Roman"/>
          <w:spacing w:val="-12"/>
          <w:sz w:val="24"/>
          <w:szCs w:val="24"/>
          <w:lang w:val="en-US"/>
        </w:rPr>
        <w:t>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proofErr w:type="spellEnd"/>
      <w:r w:rsidRPr="00084E25">
        <w:rPr>
          <w:rFonts w:ascii="Times New Roman" w:hAnsi="Times New Roman" w:cs="Times New Roman"/>
          <w:spacing w:val="-12"/>
          <w:sz w:val="24"/>
          <w:szCs w:val="24"/>
        </w:rPr>
        <w:t xml:space="preserve"> </w:t>
      </w:r>
      <w:r w:rsidRPr="00084E25">
        <w:rPr>
          <w:rFonts w:ascii="Times New Roman" w:hAnsi="Times New Roman" w:cs="Times New Roman"/>
          <w:spacing w:val="-1"/>
          <w:sz w:val="24"/>
          <w:szCs w:val="24"/>
        </w:rPr>
        <w:t>açılacak</w:t>
      </w:r>
      <w:r w:rsidRPr="00084E25">
        <w:rPr>
          <w:rFonts w:ascii="Times New Roman" w:hAnsi="Times New Roman" w:cs="Times New Roman"/>
          <w:spacing w:val="-13"/>
          <w:sz w:val="24"/>
          <w:szCs w:val="24"/>
        </w:rPr>
        <w:t xml:space="preserve"> </w:t>
      </w:r>
      <w:proofErr w:type="spellStart"/>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proofErr w:type="spellEnd"/>
      <w:r>
        <w:rPr>
          <w:rFonts w:hAnsi="Times New Roman" w:cs="Times New Roman"/>
          <w:spacing w:val="-13"/>
          <w:sz w:val="24"/>
          <w:szCs w:val="24"/>
          <w:lang w:val="en-US"/>
        </w:rPr>
        <w:t xml:space="preserve"> </w:t>
      </w:r>
      <w:proofErr w:type="spellStart"/>
      <w:r>
        <w:rPr>
          <w:rFonts w:hAnsi="Times New Roman" w:cs="Times New Roman"/>
          <w:spacing w:val="-13"/>
          <w:sz w:val="24"/>
          <w:szCs w:val="24"/>
          <w:lang w:val="en-US"/>
        </w:rPr>
        <w:t>kurslar</w:t>
      </w:r>
      <w:r>
        <w:rPr>
          <w:rFonts w:hAnsi="Times New Roman" w:cs="Times New Roman"/>
          <w:spacing w:val="-13"/>
          <w:sz w:val="24"/>
          <w:szCs w:val="24"/>
          <w:lang w:val="en-US"/>
        </w:rPr>
        <w:t>ı</w:t>
      </w:r>
      <w:r>
        <w:rPr>
          <w:rFonts w:hAnsi="Times New Roman" w:cs="Times New Roman"/>
          <w:spacing w:val="-13"/>
          <w:sz w:val="24"/>
          <w:szCs w:val="24"/>
          <w:lang w:val="en-US"/>
        </w:rPr>
        <w:t>nda</w:t>
      </w:r>
      <w:proofErr w:type="spellEnd"/>
      <w:r>
        <w:rPr>
          <w:rFonts w:hAnsi="Times New Roman" w:cs="Times New Roman"/>
          <w:spacing w:val="-13"/>
          <w:sz w:val="24"/>
          <w:szCs w:val="24"/>
          <w:lang w:val="en-US"/>
        </w:rPr>
        <w:t xml:space="preserve"> </w:t>
      </w:r>
      <w:r w:rsidR="00F71601" w:rsidRPr="00BE154F">
        <w:rPr>
          <w:rFonts w:ascii="Times New Roman" w:hAnsi="Times New Roman" w:cs="Times New Roman"/>
          <w:sz w:val="24"/>
          <w:szCs w:val="24"/>
        </w:rPr>
        <w:t>mevzuata uygun olarak eğitici görevlendirir ve</w:t>
      </w:r>
      <w:r w:rsidR="00F71601" w:rsidRPr="00BE154F">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ücretlerini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öder. HEM’</w:t>
      </w:r>
      <w:r w:rsidR="00FB7796" w:rsidRPr="00BE154F">
        <w:rPr>
          <w:rFonts w:ascii="Times New Roman" w:hAnsi="Times New Roman" w:cs="Times New Roman"/>
          <w:sz w:val="24"/>
          <w:szCs w:val="24"/>
        </w:rPr>
        <w:t xml:space="preserve"> </w:t>
      </w:r>
      <w:proofErr w:type="spellStart"/>
      <w:r w:rsidR="00F71601" w:rsidRPr="00BE154F">
        <w:rPr>
          <w:rFonts w:ascii="Times New Roman" w:hAnsi="Times New Roman" w:cs="Times New Roman"/>
          <w:sz w:val="24"/>
          <w:szCs w:val="24"/>
        </w:rPr>
        <w:t>lerde</w:t>
      </w:r>
      <w:proofErr w:type="spellEnd"/>
      <w:r w:rsidR="00F71601" w:rsidRPr="00BE154F">
        <w:rPr>
          <w:rFonts w:ascii="Times New Roman" w:hAnsi="Times New Roman" w:cs="Times New Roman"/>
          <w:sz w:val="24"/>
          <w:szCs w:val="24"/>
        </w:rPr>
        <w:t xml:space="preserve"> oluşacak kurs açma sorunlarını çözer.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sisteminden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eğitimlerin</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belge</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defterlerini</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proofErr w:type="gramStart"/>
      <w:r w:rsidRPr="00BE154F">
        <w:rPr>
          <w:rFonts w:ascii="Times New Roman" w:hAnsi="Times New Roman" w:cs="Times New Roman"/>
          <w:sz w:val="24"/>
          <w:szCs w:val="24"/>
        </w:rPr>
        <w:t>modül</w:t>
      </w:r>
      <w:proofErr w:type="gramEnd"/>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formlarını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bünyesinde muhafaza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mevzuata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belirlenmesi,</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planlanması</w:t>
      </w:r>
      <w:r w:rsidRPr="00BE154F">
        <w:rPr>
          <w:rFonts w:ascii="Times New Roman" w:hAnsi="Times New Roman" w:cs="Times New Roman"/>
          <w:spacing w:val="-51"/>
          <w:sz w:val="24"/>
          <w:szCs w:val="24"/>
        </w:rPr>
        <w:t xml:space="preserve">               </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w:t>
      </w:r>
      <w:r w:rsidR="00084E25">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denetim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faaliyetini gerçekleştirir.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Şenlikleri’</w:t>
      </w:r>
      <w:r w:rsidR="008821D6">
        <w:rPr>
          <w:rFonts w:ascii="Times New Roman" w:hAnsi="Times New Roman" w:cs="Times New Roman"/>
          <w:sz w:val="24"/>
          <w:szCs w:val="24"/>
        </w:rPr>
        <w:t xml:space="preserve"> </w:t>
      </w:r>
      <w:proofErr w:type="spellStart"/>
      <w:r w:rsidRPr="00BE154F">
        <w:rPr>
          <w:rFonts w:ascii="Times New Roman" w:hAnsi="Times New Roman" w:cs="Times New Roman"/>
          <w:sz w:val="24"/>
          <w:szCs w:val="24"/>
        </w:rPr>
        <w:t>nin</w:t>
      </w:r>
      <w:proofErr w:type="spellEnd"/>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müftülüklerine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Çevreme Duyarlıyım, Değerlerime Sahip Çıkıyorum Projesi'nin il ve ilçe düzeyinde koordinasyonunu sağlar.</w:t>
      </w:r>
    </w:p>
    <w:p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lastRenderedPageBreak/>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r w:rsidRPr="00BE154F">
        <w:rPr>
          <w:rFonts w:ascii="Times New Roman" w:hAnsi="Times New Roman" w:cs="Times New Roman"/>
          <w:color w:val="FF0000"/>
          <w:sz w:val="24"/>
          <w:szCs w:val="24"/>
        </w:rPr>
        <w:t xml:space="preserve">     </w:t>
      </w:r>
    </w:p>
    <w:p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Pr>
          <w:rFonts w:ascii="Times New Roman" w:hAnsi="Times New Roman" w:cs="Times New Roman"/>
          <w:sz w:val="24"/>
          <w:szCs w:val="24"/>
        </w:rPr>
        <w:t xml:space="preserve"> </w:t>
      </w: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rsidR="00F71601" w:rsidRPr="00BE154F" w:rsidRDefault="00146BD7"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b w:val="0"/>
          <w:bCs w:val="0"/>
        </w:rPr>
        <w:t xml:space="preserve"> </w:t>
      </w:r>
      <w:r w:rsidR="00F71601" w:rsidRPr="00BE154F">
        <w:rPr>
          <w:rFonts w:ascii="Times New Roman" w:hAnsi="Times New Roman" w:cs="Times New Roman"/>
        </w:rPr>
        <w:t>MEB</w:t>
      </w:r>
      <w:r w:rsidR="00F71601" w:rsidRPr="00BE154F">
        <w:rPr>
          <w:rFonts w:ascii="Times New Roman" w:hAnsi="Times New Roman" w:cs="Times New Roman"/>
          <w:spacing w:val="-2"/>
        </w:rPr>
        <w:t xml:space="preserve"> </w:t>
      </w:r>
      <w:r w:rsidR="00F71601" w:rsidRPr="00BE154F">
        <w:rPr>
          <w:rFonts w:ascii="Times New Roman" w:hAnsi="Times New Roman" w:cs="Times New Roman"/>
        </w:rPr>
        <w:t>İl</w:t>
      </w:r>
      <w:r w:rsidR="009E00C7" w:rsidRPr="00BE154F">
        <w:rPr>
          <w:rFonts w:ascii="Times New Roman" w:hAnsi="Times New Roman" w:cs="Times New Roman"/>
        </w:rPr>
        <w:t xml:space="preserve"> Ve İlçe </w:t>
      </w:r>
      <w:r w:rsidR="00F71601" w:rsidRPr="00BE154F">
        <w:rPr>
          <w:rFonts w:ascii="Times New Roman" w:hAnsi="Times New Roman" w:cs="Times New Roman"/>
        </w:rPr>
        <w:t>K</w:t>
      </w:r>
      <w:r w:rsidR="00523074" w:rsidRPr="00BE154F">
        <w:rPr>
          <w:rFonts w:ascii="Times New Roman" w:hAnsi="Times New Roman" w:cs="Times New Roman"/>
        </w:rPr>
        <w:t>o</w:t>
      </w:r>
      <w:r w:rsidR="00F71601" w:rsidRPr="00BE154F">
        <w:rPr>
          <w:rFonts w:ascii="Times New Roman" w:hAnsi="Times New Roman" w:cs="Times New Roman"/>
        </w:rPr>
        <w:t>ordinatörünün</w:t>
      </w:r>
      <w:r w:rsidR="00F71601" w:rsidRPr="00BE154F">
        <w:rPr>
          <w:rFonts w:ascii="Times New Roman" w:hAnsi="Times New Roman" w:cs="Times New Roman"/>
          <w:spacing w:val="-3"/>
        </w:rPr>
        <w:t xml:space="preserve"> </w:t>
      </w:r>
      <w:r w:rsidR="00F71601" w:rsidRPr="00BE154F">
        <w:rPr>
          <w:rFonts w:ascii="Times New Roman" w:hAnsi="Times New Roman" w:cs="Times New Roman"/>
        </w:rPr>
        <w:t>Yükümlülükleri</w:t>
      </w:r>
    </w:p>
    <w:p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11"/>
          <w:sz w:val="24"/>
          <w:szCs w:val="24"/>
        </w:rPr>
        <w:t xml:space="preserve"> </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de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kurumlar</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arası</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sağlamak, ildeki okulların belirlenmesinde ve değerler etkinliklerinin planlanmasında</w:t>
      </w:r>
      <w:r w:rsidR="00DB5040">
        <w:rPr>
          <w:rFonts w:ascii="Times New Roman" w:hAnsi="Times New Roman" w:cs="Times New Roman"/>
          <w:spacing w:val="-50"/>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 planlarının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hazırlanması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yürütülmesinde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okullara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pacing w:val="-1"/>
          <w:sz w:val="24"/>
          <w:szCs w:val="24"/>
        </w:rPr>
        <w:t>faaliyetlerde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pacing w:val="-1"/>
          <w:sz w:val="24"/>
          <w:szCs w:val="24"/>
        </w:rPr>
        <w:t>işbirliği</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belediyeler,</w:t>
      </w:r>
      <w:r w:rsidR="00F71601" w:rsidRPr="00BE154F">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üniversiteler</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diğer</w:t>
      </w:r>
      <w:r w:rsidR="008821D6">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ilgili</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kamu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kurum</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kuruluşlar</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ile koordinasyonu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sağlar.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4"/>
          <w:sz w:val="24"/>
          <w:szCs w:val="24"/>
        </w:rPr>
        <w:t xml:space="preserve"> </w:t>
      </w:r>
      <w:r w:rsidR="009E00C7" w:rsidRPr="00DE7D31">
        <w:rPr>
          <w:rFonts w:ascii="Times New Roman" w:hAnsi="Times New Roman" w:cs="Times New Roman"/>
          <w:sz w:val="24"/>
          <w:szCs w:val="24"/>
        </w:rPr>
        <w:t>MEM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şube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paydaşı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kurumların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w:t>
      </w:r>
      <w:r w:rsidR="00954EC4">
        <w:rPr>
          <w:rFonts w:ascii="Times New Roman" w:hAnsi="Times New Roman" w:cs="Times New Roman"/>
          <w:sz w:val="24"/>
          <w:szCs w:val="24"/>
        </w:rPr>
        <w:t xml:space="preserve"> </w:t>
      </w:r>
      <w:r>
        <w:rPr>
          <w:rFonts w:ascii="Times New Roman" w:hAnsi="Times New Roman" w:cs="Times New Roman"/>
          <w:sz w:val="24"/>
          <w:szCs w:val="24"/>
        </w:rPr>
        <w:t>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r w:rsidR="006E7F26">
        <w:rPr>
          <w:rFonts w:ascii="Times New Roman" w:hAnsi="Times New Roman" w:cs="Times New Roman"/>
          <w:color w:val="FF0000"/>
          <w:sz w:val="24"/>
          <w:szCs w:val="24"/>
        </w:rPr>
        <w:t xml:space="preserve"> </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w:t>
      </w:r>
      <w:r w:rsidRPr="00BE154F">
        <w:rPr>
          <w:rFonts w:ascii="Times New Roman" w:hAnsi="Times New Roman" w:cs="Times New Roman"/>
          <w:spacing w:val="-3"/>
        </w:rPr>
        <w:t xml:space="preserve"> </w:t>
      </w:r>
      <w:r w:rsidRPr="00BE154F">
        <w:rPr>
          <w:rFonts w:ascii="Times New Roman" w:hAnsi="Times New Roman" w:cs="Times New Roman"/>
        </w:rPr>
        <w:t>Müdürlüklerinin</w:t>
      </w:r>
      <w:r w:rsidRPr="00BE154F">
        <w:rPr>
          <w:rFonts w:ascii="Times New Roman" w:hAnsi="Times New Roman" w:cs="Times New Roman"/>
          <w:spacing w:val="-2"/>
        </w:rPr>
        <w:t xml:space="preserve"> </w:t>
      </w:r>
      <w:r w:rsidRPr="00BE154F">
        <w:rPr>
          <w:rFonts w:ascii="Times New Roman" w:hAnsi="Times New Roman" w:cs="Times New Roman"/>
        </w:rPr>
        <w:t>Yükümlükleri</w:t>
      </w:r>
    </w:p>
    <w:p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arasından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fazla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w:t>
      </w:r>
      <w:r w:rsidRPr="00BE154F">
        <w:rPr>
          <w:rFonts w:ascii="Times New Roman" w:hAnsi="Times New Roman" w:cs="Times New Roman"/>
          <w:spacing w:val="1"/>
          <w:sz w:val="24"/>
          <w:szCs w:val="24"/>
        </w:rPr>
        <w:t xml:space="preserve"> </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gerçekleştireceği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etkinliklerin</w:t>
      </w:r>
      <w:r w:rsidR="00F71601" w:rsidRPr="00BE154F">
        <w:rPr>
          <w:rFonts w:ascii="Times New Roman" w:hAnsi="Times New Roman" w:cs="Times New Roman"/>
          <w:spacing w:val="-4"/>
          <w:sz w:val="24"/>
          <w:szCs w:val="24"/>
        </w:rPr>
        <w:t xml:space="preserve"> </w:t>
      </w:r>
      <w:r w:rsidR="00F71601" w:rsidRPr="00BE154F">
        <w:rPr>
          <w:rFonts w:ascii="Times New Roman" w:hAnsi="Times New Roman" w:cs="Times New Roman"/>
          <w:sz w:val="24"/>
          <w:szCs w:val="24"/>
        </w:rPr>
        <w:t>takibini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yapar.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düzenli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42"/>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9"/>
          <w:sz w:val="24"/>
          <w:szCs w:val="24"/>
        </w:rPr>
        <w:t xml:space="preserve"> </w:t>
      </w:r>
      <w:r w:rsidRPr="00BE154F">
        <w:rPr>
          <w:rFonts w:ascii="Times New Roman" w:hAnsi="Times New Roman" w:cs="Times New Roman"/>
          <w:sz w:val="24"/>
          <w:szCs w:val="24"/>
        </w:rPr>
        <w:t>müdürlüğünü</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ilgilendiren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işbirliği yapar.</w:t>
      </w:r>
    </w:p>
    <w:p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t>Gerekli</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hallerde</w:t>
      </w:r>
      <w:r w:rsidRPr="00DE7D31">
        <w:rPr>
          <w:rFonts w:ascii="Times New Roman" w:hAnsi="Times New Roman" w:cs="Times New Roman"/>
          <w:spacing w:val="31"/>
          <w:sz w:val="24"/>
          <w:szCs w:val="24"/>
        </w:rPr>
        <w:t xml:space="preserve"> </w:t>
      </w:r>
      <w:r w:rsidRPr="00DE7D31">
        <w:rPr>
          <w:rFonts w:ascii="Times New Roman" w:hAnsi="Times New Roman" w:cs="Times New Roman"/>
          <w:sz w:val="24"/>
          <w:szCs w:val="24"/>
        </w:rPr>
        <w:t>faaliyetlere</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katılacak</w:t>
      </w:r>
      <w:r w:rsidRPr="00DE7D31">
        <w:rPr>
          <w:rFonts w:ascii="Times New Roman" w:hAnsi="Times New Roman" w:cs="Times New Roman"/>
          <w:spacing w:val="27"/>
          <w:sz w:val="24"/>
          <w:szCs w:val="24"/>
        </w:rPr>
        <w:t xml:space="preserve"> </w:t>
      </w:r>
      <w:r w:rsidRPr="00DE7D31">
        <w:rPr>
          <w:rFonts w:ascii="Times New Roman" w:hAnsi="Times New Roman" w:cs="Times New Roman"/>
          <w:sz w:val="24"/>
          <w:szCs w:val="24"/>
        </w:rPr>
        <w:t>öğrencilerin</w:t>
      </w:r>
      <w:r w:rsidRPr="00DE7D31">
        <w:rPr>
          <w:rFonts w:ascii="Times New Roman" w:hAnsi="Times New Roman" w:cs="Times New Roman"/>
          <w:spacing w:val="29"/>
          <w:sz w:val="24"/>
          <w:szCs w:val="24"/>
        </w:rPr>
        <w:t xml:space="preserve"> </w:t>
      </w:r>
      <w:r w:rsidRPr="00DE7D31">
        <w:rPr>
          <w:rFonts w:ascii="Times New Roman" w:hAnsi="Times New Roman" w:cs="Times New Roman"/>
          <w:sz w:val="24"/>
          <w:szCs w:val="24"/>
        </w:rPr>
        <w:t>velilerinden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yazılı</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izin</w:t>
      </w:r>
      <w:r w:rsidRPr="00DE7D31">
        <w:rPr>
          <w:rFonts w:ascii="Times New Roman" w:hAnsi="Times New Roman" w:cs="Times New Roman"/>
          <w:spacing w:val="28"/>
          <w:sz w:val="24"/>
          <w:szCs w:val="24"/>
        </w:rPr>
        <w:t xml:space="preserve"> </w:t>
      </w:r>
      <w:proofErr w:type="gramStart"/>
      <w:r w:rsidRPr="00DE7D31">
        <w:rPr>
          <w:rFonts w:ascii="Times New Roman" w:hAnsi="Times New Roman" w:cs="Times New Roman"/>
          <w:sz w:val="24"/>
          <w:szCs w:val="24"/>
        </w:rPr>
        <w:t>dilekçesi</w:t>
      </w:r>
      <w:r w:rsidRPr="00DE7D31">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DE7D31" w:rsidRPr="00DE7D31">
        <w:rPr>
          <w:rFonts w:ascii="Times New Roman" w:hAnsi="Times New Roman" w:cs="Times New Roman"/>
          <w:spacing w:val="-50"/>
          <w:sz w:val="24"/>
          <w:szCs w:val="24"/>
        </w:rPr>
        <w:t xml:space="preserve">  </w:t>
      </w:r>
      <w:r w:rsidR="006E7F26" w:rsidRPr="00DE7D31">
        <w:rPr>
          <w:rFonts w:ascii="Times New Roman" w:hAnsi="Times New Roman" w:cs="Times New Roman"/>
          <w:spacing w:val="-50"/>
          <w:sz w:val="24"/>
          <w:szCs w:val="24"/>
        </w:rPr>
        <w:t xml:space="preserve"> </w:t>
      </w:r>
      <w:r w:rsidRPr="00DE7D31">
        <w:rPr>
          <w:rFonts w:ascii="Times New Roman" w:hAnsi="Times New Roman" w:cs="Times New Roman"/>
          <w:sz w:val="24"/>
          <w:szCs w:val="24"/>
        </w:rPr>
        <w:t>alır</w:t>
      </w:r>
      <w:proofErr w:type="gramEnd"/>
      <w:r w:rsidRPr="00DE7D31">
        <w:rPr>
          <w:rFonts w:ascii="Times New Roman" w:hAnsi="Times New Roman" w:cs="Times New Roman"/>
          <w:sz w:val="24"/>
          <w:szCs w:val="24"/>
        </w:rPr>
        <w:t>.</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w:t>
      </w:r>
      <w:r w:rsidRPr="00BE154F">
        <w:rPr>
          <w:rFonts w:ascii="Times New Roman" w:hAnsi="Times New Roman" w:cs="Times New Roman"/>
          <w:spacing w:val="3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hazırlanan</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afiş,</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pankart,</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kitap,</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dergi</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33"/>
          <w:sz w:val="24"/>
          <w:szCs w:val="24"/>
        </w:rPr>
        <w:t xml:space="preserve"> </w:t>
      </w:r>
      <w:r w:rsidRPr="00BE154F">
        <w:rPr>
          <w:rFonts w:ascii="Times New Roman" w:hAnsi="Times New Roman" w:cs="Times New Roman"/>
          <w:sz w:val="24"/>
          <w:szCs w:val="24"/>
        </w:rPr>
        <w:t>ve</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materyallerini ilan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w:t>
      </w:r>
      <w:r w:rsidRPr="00BE154F">
        <w:rPr>
          <w:rFonts w:ascii="Times New Roman" w:hAnsi="Times New Roman" w:cs="Times New Roman"/>
          <w:spacing w:val="1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9"/>
          <w:sz w:val="24"/>
          <w:szCs w:val="24"/>
        </w:rPr>
        <w:t xml:space="preserve"> </w:t>
      </w:r>
      <w:r w:rsidRPr="00BE154F">
        <w:rPr>
          <w:rFonts w:ascii="Times New Roman" w:hAnsi="Times New Roman" w:cs="Times New Roman"/>
          <w:sz w:val="24"/>
          <w:szCs w:val="24"/>
        </w:rPr>
        <w:t>derslik,</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odası,</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atölye,</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konferans</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salonları</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mekânların hazır bulundurulmasını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Yapılacak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velileri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bilgilendirir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katılımlarını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teşvik eder.</w:t>
      </w:r>
    </w:p>
    <w:p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r>
      <w:proofErr w:type="gramStart"/>
      <w:r w:rsidRPr="00D055DE">
        <w:rPr>
          <w:rFonts w:ascii="Times New Roman" w:hAnsi="Times New Roman" w:cs="Times New Roman"/>
          <w:sz w:val="24"/>
          <w:szCs w:val="24"/>
        </w:rPr>
        <w:t>motivasyonlarını</w:t>
      </w:r>
      <w:proofErr w:type="gramEnd"/>
      <w:r w:rsidRPr="00D055DE">
        <w:rPr>
          <w:rFonts w:ascii="Times New Roman" w:hAnsi="Times New Roman" w:cs="Times New Roman"/>
          <w:sz w:val="24"/>
          <w:szCs w:val="24"/>
        </w:rPr>
        <w:tab/>
      </w:r>
      <w:r w:rsidR="00305F81" w:rsidRPr="00D055DE">
        <w:rPr>
          <w:rFonts w:ascii="Times New Roman" w:hAnsi="Times New Roman" w:cs="Times New Roman"/>
          <w:sz w:val="24"/>
          <w:szCs w:val="24"/>
        </w:rPr>
        <w:t xml:space="preserve"> </w:t>
      </w:r>
      <w:r w:rsidRPr="00D055DE">
        <w:rPr>
          <w:rFonts w:ascii="Times New Roman" w:hAnsi="Times New Roman" w:cs="Times New Roman"/>
          <w:sz w:val="24"/>
          <w:szCs w:val="24"/>
        </w:rPr>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Pr="00D055DE">
        <w:rPr>
          <w:rFonts w:ascii="Times New Roman" w:hAnsi="Times New Roman" w:cs="Times New Roman"/>
          <w:spacing w:val="-50"/>
          <w:sz w:val="24"/>
          <w:szCs w:val="24"/>
        </w:rPr>
        <w:t xml:space="preserve"> </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 xml:space="preserve"> </w:t>
      </w:r>
      <w:proofErr w:type="gramStart"/>
      <w:r w:rsidRPr="00D055DE">
        <w:rPr>
          <w:rFonts w:ascii="Times New Roman" w:hAnsi="Times New Roman" w:cs="Times New Roman"/>
          <w:spacing w:val="23"/>
          <w:sz w:val="24"/>
          <w:szCs w:val="24"/>
        </w:rPr>
        <w:t>r</w:t>
      </w:r>
      <w:r w:rsidRPr="00D055DE">
        <w:rPr>
          <w:rFonts w:ascii="Times New Roman" w:hAnsi="Times New Roman" w:cs="Times New Roman"/>
          <w:sz w:val="24"/>
          <w:szCs w:val="24"/>
        </w:rPr>
        <w:t>ehber</w:t>
      </w:r>
      <w:r w:rsidRPr="00D055DE">
        <w:rPr>
          <w:rFonts w:ascii="Times New Roman" w:hAnsi="Times New Roman" w:cs="Times New Roman"/>
          <w:spacing w:val="-50"/>
          <w:sz w:val="24"/>
          <w:szCs w:val="24"/>
        </w:rPr>
        <w:t xml:space="preserve">      </w:t>
      </w:r>
      <w:r w:rsidRPr="00D055DE">
        <w:rPr>
          <w:rFonts w:ascii="Times New Roman" w:hAnsi="Times New Roman" w:cs="Times New Roman"/>
          <w:sz w:val="24"/>
          <w:szCs w:val="24"/>
        </w:rPr>
        <w:t>öğrencilerin</w:t>
      </w:r>
      <w:proofErr w:type="gramEnd"/>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r>
        <w:rPr>
          <w:rFonts w:ascii="Times New Roman" w:hAnsi="Times New Roman" w:cs="Times New Roman"/>
          <w:sz w:val="24"/>
          <w:szCs w:val="24"/>
        </w:rPr>
        <w:t xml:space="preserve">  </w:t>
      </w:r>
    </w:p>
    <w:p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ihtiyaç</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duyulan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onay/izin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işlemleri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yürütür.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Projede görev alan ve emsallerine göre daha başarılı çalışmalar yürüten, öğretmen ve </w:t>
      </w:r>
      <w:proofErr w:type="gramStart"/>
      <w:r w:rsidRPr="00474549">
        <w:rPr>
          <w:rFonts w:ascii="Times New Roman" w:hAnsi="Times New Roman" w:cs="Times New Roman"/>
          <w:sz w:val="24"/>
          <w:szCs w:val="24"/>
        </w:rPr>
        <w:t>idareciler  için</w:t>
      </w:r>
      <w:proofErr w:type="gramEnd"/>
      <w:r w:rsidRPr="00474549">
        <w:rPr>
          <w:rFonts w:ascii="Times New Roman" w:hAnsi="Times New Roman" w:cs="Times New Roman"/>
          <w:sz w:val="24"/>
          <w:szCs w:val="24"/>
        </w:rPr>
        <w:t xml:space="preserve"> “Millî Eğitim Bakanlığı Personeline Başarı, Üstün Başarı Belgesi Ve Ödül Verilmesine Dair Yönerge” çerçevesinde İl/İlçe </w:t>
      </w:r>
      <w:proofErr w:type="spellStart"/>
      <w:r w:rsidRPr="00474549">
        <w:rPr>
          <w:rFonts w:ascii="Times New Roman" w:hAnsi="Times New Roman" w:cs="Times New Roman"/>
          <w:sz w:val="24"/>
          <w:szCs w:val="24"/>
        </w:rPr>
        <w:t>MEM’lere</w:t>
      </w:r>
      <w:proofErr w:type="spellEnd"/>
      <w:r w:rsidRPr="00474549">
        <w:rPr>
          <w:rFonts w:ascii="Times New Roman" w:hAnsi="Times New Roman" w:cs="Times New Roman"/>
          <w:sz w:val="24"/>
          <w:szCs w:val="24"/>
        </w:rPr>
        <w:t xml:space="preserve"> Başarı Belgesi teklifinde bulunur.</w:t>
      </w:r>
    </w:p>
    <w:p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rsidR="00626C60" w:rsidRPr="00BE154F" w:rsidRDefault="00626C60" w:rsidP="00BE154F">
      <w:pPr>
        <w:tabs>
          <w:tab w:val="left" w:pos="944"/>
        </w:tabs>
        <w:spacing w:line="360" w:lineRule="auto"/>
        <w:jc w:val="both"/>
        <w:rPr>
          <w:rFonts w:ascii="Times New Roman" w:hAnsi="Times New Roman" w:cs="Times New Roman"/>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w:t>
      </w:r>
      <w:r w:rsidRPr="00BE154F">
        <w:rPr>
          <w:rFonts w:ascii="Times New Roman" w:hAnsi="Times New Roman" w:cs="Times New Roman"/>
          <w:spacing w:val="-7"/>
        </w:rPr>
        <w:t xml:space="preserve"> </w:t>
      </w:r>
      <w:r w:rsidRPr="00BE154F">
        <w:rPr>
          <w:rFonts w:ascii="Times New Roman" w:hAnsi="Times New Roman" w:cs="Times New Roman"/>
        </w:rPr>
        <w:t>Öğretmenin</w:t>
      </w:r>
      <w:r w:rsidRPr="00BE154F">
        <w:rPr>
          <w:rFonts w:ascii="Times New Roman" w:hAnsi="Times New Roman" w:cs="Times New Roman"/>
          <w:spacing w:val="-5"/>
        </w:rPr>
        <w:t xml:space="preserve"> </w:t>
      </w:r>
      <w:r w:rsidRPr="00BE154F">
        <w:rPr>
          <w:rFonts w:ascii="Times New Roman" w:hAnsi="Times New Roman" w:cs="Times New Roman"/>
        </w:rPr>
        <w:t>(Kulüp</w:t>
      </w:r>
      <w:r w:rsidRPr="00BE154F">
        <w:rPr>
          <w:rFonts w:ascii="Times New Roman" w:hAnsi="Times New Roman" w:cs="Times New Roman"/>
          <w:spacing w:val="-6"/>
        </w:rPr>
        <w:t xml:space="preserve"> </w:t>
      </w:r>
      <w:r w:rsidRPr="00BE154F">
        <w:rPr>
          <w:rFonts w:ascii="Times New Roman" w:hAnsi="Times New Roman" w:cs="Times New Roman"/>
        </w:rPr>
        <w:t>Rehber</w:t>
      </w:r>
      <w:r w:rsidRPr="00BE154F">
        <w:rPr>
          <w:rFonts w:ascii="Times New Roman" w:hAnsi="Times New Roman" w:cs="Times New Roman"/>
          <w:spacing w:val="-6"/>
        </w:rPr>
        <w:t xml:space="preserve"> </w:t>
      </w:r>
      <w:r w:rsidRPr="00BE154F">
        <w:rPr>
          <w:rFonts w:ascii="Times New Roman" w:hAnsi="Times New Roman" w:cs="Times New Roman"/>
        </w:rPr>
        <w:t>Öğretmeni)</w:t>
      </w:r>
      <w:r w:rsidRPr="00BE154F">
        <w:rPr>
          <w:rFonts w:ascii="Times New Roman" w:hAnsi="Times New Roman" w:cs="Times New Roman"/>
          <w:spacing w:val="-7"/>
        </w:rPr>
        <w:t xml:space="preserve"> </w:t>
      </w:r>
      <w:r w:rsidRPr="00BE154F">
        <w:rPr>
          <w:rFonts w:ascii="Times New Roman" w:hAnsi="Times New Roman" w:cs="Times New Roman"/>
        </w:rPr>
        <w:t>Yükümlülükleri</w:t>
      </w:r>
    </w:p>
    <w:p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Temsilci öğretmen, okul içinde ve dışında yürütülen değerler çalışmalarında etkin</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görev alan, öğrencilerin değerler etkinlikleriyle yakından ilgilenen, meslektaşlarıyla</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 xml:space="preserve">güçlü iletişimi olan, işbirliğine açık, </w:t>
      </w:r>
      <w:r w:rsidR="00474549" w:rsidRPr="00474549">
        <w:rPr>
          <w:rFonts w:ascii="Times New Roman" w:hAnsi="Times New Roman" w:cs="Times New Roman"/>
          <w:sz w:val="24"/>
          <w:szCs w:val="24"/>
        </w:rPr>
        <w:t>öğretmenler arasından okul müdürlüklerince belirlenir.</w:t>
      </w:r>
    </w:p>
    <w:p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proofErr w:type="gramStart"/>
      <w:r w:rsidR="00F71601" w:rsidRPr="00474549">
        <w:rPr>
          <w:rFonts w:ascii="Times New Roman" w:hAnsi="Times New Roman" w:cs="Times New Roman"/>
          <w:sz w:val="24"/>
          <w:szCs w:val="24"/>
        </w:rPr>
        <w:t>öğrencilerin</w:t>
      </w:r>
      <w:r w:rsidR="00A666F5" w:rsidRPr="00474549">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F71601" w:rsidRPr="00474549">
        <w:rPr>
          <w:rFonts w:ascii="Times New Roman" w:hAnsi="Times New Roman" w:cs="Times New Roman"/>
          <w:sz w:val="24"/>
          <w:szCs w:val="24"/>
        </w:rPr>
        <w:t>seçilmesini</w:t>
      </w:r>
      <w:proofErr w:type="gramEnd"/>
      <w:r w:rsidR="00F71601" w:rsidRPr="00474549">
        <w:rPr>
          <w:rFonts w:ascii="Times New Roman" w:hAnsi="Times New Roman" w:cs="Times New Roman"/>
          <w:spacing w:val="-1"/>
          <w:sz w:val="24"/>
          <w:szCs w:val="24"/>
        </w:rPr>
        <w:t xml:space="preserve"> </w:t>
      </w:r>
      <w:r w:rsidR="00F71601" w:rsidRPr="00474549">
        <w:rPr>
          <w:rFonts w:ascii="Times New Roman" w:hAnsi="Times New Roman" w:cs="Times New Roman"/>
          <w:sz w:val="24"/>
          <w:szCs w:val="24"/>
        </w:rPr>
        <w:t>sağlar.</w:t>
      </w:r>
    </w:p>
    <w:p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faaliyet </w:t>
      </w:r>
      <w:proofErr w:type="gramStart"/>
      <w:r w:rsidRPr="00BE154F">
        <w:rPr>
          <w:rFonts w:ascii="Times New Roman" w:hAnsi="Times New Roman" w:cs="Times New Roman"/>
          <w:sz w:val="24"/>
          <w:szCs w:val="24"/>
        </w:rPr>
        <w:t>planı</w:t>
      </w:r>
      <w:r w:rsidR="008821D6">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Pr="00BE154F">
        <w:rPr>
          <w:rFonts w:ascii="Times New Roman" w:hAnsi="Times New Roman" w:cs="Times New Roman"/>
          <w:sz w:val="24"/>
          <w:szCs w:val="24"/>
        </w:rPr>
        <w:t>doğrultusunda</w:t>
      </w:r>
      <w:proofErr w:type="gramEnd"/>
      <w:r w:rsidRPr="00BE154F">
        <w:rPr>
          <w:rFonts w:ascii="Times New Roman" w:hAnsi="Times New Roman" w:cs="Times New Roman"/>
          <w:sz w:val="24"/>
          <w:szCs w:val="24"/>
        </w:rPr>
        <w:t>, diyanet görevlisi ve gençlik spor temsilcisi ile bir araya gelerek ortak yıllık faaliyet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planını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hazırlar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onayına sunar.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işleyişi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eylem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öğretmenleri, 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velileri bilgilendirir.</w:t>
      </w:r>
    </w:p>
    <w:p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piknik,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sinema,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iftar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programı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2"/>
          <w:sz w:val="24"/>
          <w:szCs w:val="24"/>
        </w:rPr>
        <w:t xml:space="preserve"> </w:t>
      </w:r>
      <w:proofErr w:type="gramStart"/>
      <w:r w:rsidRPr="00BE154F">
        <w:rPr>
          <w:rFonts w:ascii="Times New Roman" w:hAnsi="Times New Roman" w:cs="Times New Roman"/>
          <w:sz w:val="24"/>
          <w:szCs w:val="24"/>
        </w:rPr>
        <w:t>motivasyon</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düzenler.</w:t>
      </w:r>
    </w:p>
    <w:p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her yıl bahar döneminde 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duyurulmasını</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z w:val="24"/>
          <w:szCs w:val="24"/>
        </w:rPr>
        <w:t>öğretmenleri</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Kültür Şenliklerine davet eder.</w:t>
      </w:r>
    </w:p>
    <w:p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çalışmalarıyla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belgelerin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dosyalanmasını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edilmesini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sağlar.</w:t>
      </w:r>
    </w:p>
    <w:p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w:t>
      </w:r>
      <w:r w:rsidRPr="00BE154F">
        <w:rPr>
          <w:rFonts w:ascii="Times New Roman" w:hAnsi="Times New Roman" w:cs="Times New Roman"/>
          <w:sz w:val="24"/>
          <w:szCs w:val="24"/>
        </w:rPr>
        <w:t xml:space="preserve"> </w:t>
      </w:r>
      <w:r w:rsidR="00C3429B" w:rsidRPr="00BE154F">
        <w:rPr>
          <w:rFonts w:ascii="Times New Roman" w:hAnsi="Times New Roman" w:cs="Times New Roman"/>
          <w:sz w:val="24"/>
          <w:szCs w:val="24"/>
        </w:rPr>
        <w:t xml:space="preserve">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w:t>
      </w:r>
      <w:r w:rsidRPr="00BE154F">
        <w:rPr>
          <w:rFonts w:ascii="Times New Roman" w:hAnsi="Times New Roman" w:cs="Times New Roman"/>
          <w:spacing w:val="-3"/>
        </w:rPr>
        <w:t xml:space="preserve"> </w:t>
      </w:r>
      <w:r w:rsidRPr="00BE154F">
        <w:rPr>
          <w:rFonts w:ascii="Times New Roman" w:hAnsi="Times New Roman" w:cs="Times New Roman"/>
        </w:rPr>
        <w:t>Din</w:t>
      </w:r>
      <w:r w:rsidRPr="00BE154F">
        <w:rPr>
          <w:rFonts w:ascii="Times New Roman" w:hAnsi="Times New Roman" w:cs="Times New Roman"/>
          <w:spacing w:val="-4"/>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Müdürlüğünün</w:t>
      </w:r>
      <w:r w:rsidRPr="00BE154F">
        <w:rPr>
          <w:rFonts w:ascii="Times New Roman" w:hAnsi="Times New Roman" w:cs="Times New Roman"/>
          <w:spacing w:val="-3"/>
        </w:rPr>
        <w:t xml:space="preserve"> </w:t>
      </w:r>
      <w:r w:rsidRPr="00BE154F">
        <w:rPr>
          <w:rFonts w:ascii="Times New Roman" w:hAnsi="Times New Roman" w:cs="Times New Roman"/>
        </w:rPr>
        <w:t>Yükümlülükleri</w:t>
      </w:r>
    </w:p>
    <w:p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ilçe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müftülüklerini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katılan</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bilgilerini</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w:t>
      </w:r>
      <w:r w:rsidR="00C3429B"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GHGM ile paylaşır.</w:t>
      </w:r>
      <w:r w:rsidR="00C3429B" w:rsidRPr="00BE154F">
        <w:rPr>
          <w:rFonts w:ascii="Times New Roman" w:hAnsi="Times New Roman" w:cs="Times New Roman"/>
          <w:sz w:val="24"/>
          <w:szCs w:val="24"/>
        </w:rPr>
        <w:t xml:space="preserve">    </w:t>
      </w:r>
    </w:p>
    <w:p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görevlendirdiği</w:t>
      </w:r>
      <w:r w:rsidRPr="00BE154F">
        <w:rPr>
          <w:rFonts w:ascii="Times New Roman" w:hAnsi="Times New Roman" w:cs="Times New Roman"/>
          <w:spacing w:val="16"/>
          <w:sz w:val="24"/>
          <w:szCs w:val="24"/>
        </w:rPr>
        <w:t xml:space="preserve"> </w:t>
      </w:r>
      <w:r w:rsidRPr="00BE154F">
        <w:rPr>
          <w:rFonts w:ascii="Times New Roman" w:hAnsi="Times New Roman" w:cs="Times New Roman"/>
          <w:sz w:val="24"/>
          <w:szCs w:val="24"/>
        </w:rPr>
        <w:t>kişilerin</w:t>
      </w:r>
      <w:r w:rsidRPr="00BE154F">
        <w:rPr>
          <w:rFonts w:ascii="Times New Roman" w:hAnsi="Times New Roman" w:cs="Times New Roman"/>
          <w:spacing w:val="14"/>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15"/>
          <w:sz w:val="24"/>
          <w:szCs w:val="24"/>
        </w:rPr>
        <w:t xml:space="preserve"> </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EC70D6">
        <w:rPr>
          <w:rFonts w:ascii="Times New Roman" w:hAnsi="Times New Roman" w:cs="Times New Roman"/>
          <w:sz w:val="24"/>
          <w:szCs w:val="24"/>
        </w:rPr>
        <w:t xml:space="preserve"> </w:t>
      </w:r>
      <w:r w:rsidR="00F71601" w:rsidRPr="00BE154F">
        <w:rPr>
          <w:rFonts w:ascii="Times New Roman" w:hAnsi="Times New Roman" w:cs="Times New Roman"/>
          <w:sz w:val="24"/>
          <w:szCs w:val="24"/>
        </w:rPr>
        <w:t>görev almalarını sağlar.</w:t>
      </w:r>
    </w:p>
    <w:p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MEB ve 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Gençlik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Merkezlerinde</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verilecek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eğitimlerin</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içeriklerini</w:t>
      </w:r>
      <w:r w:rsidR="00F71601" w:rsidRPr="006E0431">
        <w:rPr>
          <w:rFonts w:ascii="Times New Roman" w:hAnsi="Times New Roman" w:cs="Times New Roman"/>
          <w:spacing w:val="24"/>
          <w:sz w:val="24"/>
          <w:szCs w:val="24"/>
        </w:rPr>
        <w:t xml:space="preserve"> </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kapsamında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çalışmalarda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diğer</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paydaşlarla</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işbirliği</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içerisinde</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izleme</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değerlendirme faaliyetlerini yapar.</w:t>
      </w:r>
    </w:p>
    <w:p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8821D6">
        <w:rPr>
          <w:rFonts w:ascii="Times New Roman" w:hAnsi="Times New Roman" w:cs="Times New Roman"/>
          <w:sz w:val="24"/>
          <w:szCs w:val="24"/>
        </w:rPr>
        <w:t xml:space="preserve"> </w:t>
      </w:r>
      <w:r w:rsidR="00F71601" w:rsidRPr="00193B42">
        <w:rPr>
          <w:rFonts w:ascii="Times New Roman" w:hAnsi="Times New Roman" w:cs="Times New Roman"/>
          <w:sz w:val="24"/>
          <w:szCs w:val="24"/>
        </w:rPr>
        <w:t xml:space="preserve">“Çevreme Duyarlıyım, Değerlerime Sahip Çıkıyorum İş Birliği Projesi” yıllık </w:t>
      </w:r>
      <w:proofErr w:type="gramStart"/>
      <w:r w:rsidR="00F71601" w:rsidRPr="00193B42">
        <w:rPr>
          <w:rFonts w:ascii="Times New Roman" w:hAnsi="Times New Roman" w:cs="Times New Roman"/>
          <w:sz w:val="24"/>
          <w:szCs w:val="24"/>
        </w:rPr>
        <w:t>çalışma</w:t>
      </w:r>
      <w:r w:rsidR="00342261">
        <w:rPr>
          <w:rFonts w:ascii="Times New Roman" w:hAnsi="Times New Roman" w:cs="Times New Roman"/>
          <w:sz w:val="24"/>
          <w:szCs w:val="24"/>
        </w:rPr>
        <w:t xml:space="preserve">  </w:t>
      </w:r>
      <w:r w:rsidR="00F71601" w:rsidRPr="00193B42">
        <w:rPr>
          <w:rFonts w:ascii="Times New Roman" w:hAnsi="Times New Roman" w:cs="Times New Roman"/>
          <w:spacing w:val="-50"/>
          <w:sz w:val="24"/>
          <w:szCs w:val="24"/>
        </w:rPr>
        <w:t xml:space="preserve"> </w:t>
      </w:r>
      <w:r w:rsidR="008821D6">
        <w:rPr>
          <w:rFonts w:ascii="Times New Roman" w:hAnsi="Times New Roman" w:cs="Times New Roman"/>
          <w:sz w:val="24"/>
          <w:szCs w:val="24"/>
        </w:rPr>
        <w:t>planında</w:t>
      </w:r>
      <w:proofErr w:type="gramEnd"/>
      <w:r w:rsidR="00193B42">
        <w:rPr>
          <w:rFonts w:ascii="Times New Roman" w:hAnsi="Times New Roman" w:cs="Times New Roman"/>
          <w:sz w:val="24"/>
          <w:szCs w:val="24"/>
        </w:rPr>
        <w:t xml:space="preserve"> </w:t>
      </w:r>
      <w:r w:rsidR="00F71601" w:rsidRPr="00193B42">
        <w:rPr>
          <w:rFonts w:ascii="Times New Roman" w:hAnsi="Times New Roman" w:cs="Times New Roman"/>
          <w:sz w:val="24"/>
          <w:szCs w:val="24"/>
        </w:rPr>
        <w:t>belirtilen, ev sahipliğini Diyanet Gençlik Merkezlerinin yapacağı ve her yıl</w:t>
      </w:r>
      <w:r w:rsidR="00B470D9"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bahar döneminde</w:t>
      </w:r>
      <w:r w:rsidR="00F71601"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düzenlenecek olan Kültür Şenlikleri’nin koordinasyonunu yapar, personel desteği</w:t>
      </w:r>
      <w:r w:rsidR="00F71601" w:rsidRPr="00193B42">
        <w:rPr>
          <w:rFonts w:ascii="Times New Roman" w:hAnsi="Times New Roman" w:cs="Times New Roman"/>
          <w:spacing w:val="1"/>
          <w:sz w:val="24"/>
          <w:szCs w:val="24"/>
        </w:rPr>
        <w:t xml:space="preserve"> </w:t>
      </w:r>
      <w:r w:rsidR="00F71601" w:rsidRPr="00193B42">
        <w:rPr>
          <w:rFonts w:ascii="Times New Roman" w:hAnsi="Times New Roman" w:cs="Times New Roman"/>
          <w:sz w:val="24"/>
          <w:szCs w:val="24"/>
        </w:rPr>
        <w:t>sağlar.</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006E0431">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Pr="004A03F4">
        <w:rPr>
          <w:rFonts w:ascii="Times New Roman" w:hAnsi="Times New Roman" w:cs="Times New Roman"/>
          <w:sz w:val="24"/>
          <w:szCs w:val="24"/>
        </w:rPr>
        <w:t xml:space="preserve">haftada </w:t>
      </w:r>
      <w:r>
        <w:rPr>
          <w:rFonts w:ascii="Times New Roman" w:hAnsi="Times New Roman" w:cs="Times New Roman"/>
          <w:sz w:val="24"/>
          <w:szCs w:val="24"/>
        </w:rPr>
        <w:t xml:space="preserve">   </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03F4">
        <w:rPr>
          <w:rFonts w:ascii="Times New Roman" w:hAnsi="Times New Roman" w:cs="Times New Roman"/>
          <w:sz w:val="24"/>
          <w:szCs w:val="24"/>
        </w:rPr>
        <w:t>beş</w:t>
      </w:r>
      <w:proofErr w:type="gramEnd"/>
      <w:r w:rsidRPr="004A03F4">
        <w:rPr>
          <w:rFonts w:ascii="Times New Roman" w:hAnsi="Times New Roman" w:cs="Times New Roman"/>
          <w:sz w:val="24"/>
          <w:szCs w:val="24"/>
        </w:rPr>
        <w:t xml:space="preserve"> defa müftülükçe belirlenen yerlerde yapması gereken görevleri” içerisinde değerlendirilmesini </w:t>
      </w:r>
      <w:r>
        <w:rPr>
          <w:rFonts w:ascii="Times New Roman" w:hAnsi="Times New Roman" w:cs="Times New Roman"/>
          <w:sz w:val="24"/>
          <w:szCs w:val="24"/>
        </w:rPr>
        <w:t xml:space="preserve">           </w:t>
      </w:r>
    </w:p>
    <w:p w:rsidR="00193B42" w:rsidRP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A03F4">
        <w:rPr>
          <w:rFonts w:ascii="Times New Roman" w:hAnsi="Times New Roman" w:cs="Times New Roman"/>
          <w:sz w:val="24"/>
          <w:szCs w:val="24"/>
        </w:rPr>
        <w:t>sağlar</w:t>
      </w:r>
      <w:proofErr w:type="gramEnd"/>
      <w:r w:rsidRPr="004A03F4">
        <w:rPr>
          <w:rFonts w:ascii="Times New Roman" w:hAnsi="Times New Roman" w:cs="Times New Roman"/>
          <w:sz w:val="24"/>
          <w:szCs w:val="24"/>
        </w:rPr>
        <w:t>.</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Müftülüklerinin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Merkezlerinde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alacak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personelini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öğrencilerin sayısını, niteliğini, yeterliliklerini vb. hususları belirleyerek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görevlendirir.</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 yakıt vb. gibi genel idare hizmetlerini sağlayarak giderlerini karşılar. Bakım,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onarım,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tadilat ve işletme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gereklerini yerine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getirir.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 ve ilçelerdeki diğer paydaşlarla 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 yapar.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w:t>
      </w:r>
      <w:proofErr w:type="gramStart"/>
      <w:r w:rsidRPr="00BE154F">
        <w:rPr>
          <w:rFonts w:ascii="Times New Roman" w:hAnsi="Times New Roman" w:cs="Times New Roman"/>
          <w:sz w:val="24"/>
          <w:szCs w:val="24"/>
        </w:rPr>
        <w:t>erkek</w:t>
      </w:r>
      <w:r w:rsidRPr="00BE154F">
        <w:rPr>
          <w:rFonts w:ascii="Times New Roman" w:hAnsi="Times New Roman" w:cs="Times New Roman"/>
          <w:spacing w:val="-50"/>
          <w:sz w:val="24"/>
          <w:szCs w:val="24"/>
        </w:rPr>
        <w:t xml:space="preserve"> </w:t>
      </w:r>
      <w:r w:rsidR="007E78E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olmak</w:t>
      </w:r>
      <w:proofErr w:type="gramEnd"/>
      <w:r w:rsidRPr="00BE154F">
        <w:rPr>
          <w:rFonts w:ascii="Times New Roman" w:hAnsi="Times New Roman" w:cs="Times New Roman"/>
          <w:sz w:val="24"/>
          <w:szCs w:val="24"/>
        </w:rPr>
        <w:t xml:space="preserve"> üzere gönüllü gençlik rehberlerinin proje kapsamında yürütülecek olan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sorumlusu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koordinesinde çalışır.</w:t>
      </w:r>
    </w:p>
    <w:p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ilde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Müftülük</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tarafında</w:t>
      </w:r>
      <w:r w:rsidRPr="00BE154F">
        <w:rPr>
          <w:rFonts w:ascii="Times New Roman" w:hAnsi="Times New Roman" w:cs="Times New Roman"/>
          <w:spacing w:val="-51"/>
          <w:sz w:val="24"/>
          <w:szCs w:val="24"/>
        </w:rPr>
        <w:t xml:space="preserve"> </w:t>
      </w:r>
      <w:proofErr w:type="gramStart"/>
      <w:r w:rsidR="008821D6">
        <w:rPr>
          <w:rFonts w:ascii="Times New Roman" w:hAnsi="Times New Roman" w:cs="Times New Roman"/>
          <w:spacing w:val="-51"/>
          <w:sz w:val="24"/>
          <w:szCs w:val="24"/>
        </w:rPr>
        <w:t xml:space="preserve">n   </w:t>
      </w:r>
      <w:r w:rsidR="00A666F5">
        <w:rPr>
          <w:rFonts w:ascii="Times New Roman" w:hAnsi="Times New Roman" w:cs="Times New Roman"/>
          <w:spacing w:val="-51"/>
          <w:sz w:val="24"/>
          <w:szCs w:val="24"/>
        </w:rPr>
        <w:t xml:space="preserve"> </w:t>
      </w:r>
      <w:r w:rsidR="00193B42">
        <w:rPr>
          <w:rFonts w:ascii="Times New Roman" w:hAnsi="Times New Roman" w:cs="Times New Roman"/>
          <w:spacing w:val="-51"/>
          <w:sz w:val="24"/>
          <w:szCs w:val="24"/>
        </w:rPr>
        <w:t xml:space="preserve"> </w:t>
      </w:r>
      <w:r w:rsidR="00DE7D31">
        <w:rPr>
          <w:rFonts w:ascii="Times New Roman" w:hAnsi="Times New Roman" w:cs="Times New Roman"/>
          <w:spacing w:val="-51"/>
          <w:sz w:val="24"/>
          <w:szCs w:val="24"/>
        </w:rPr>
        <w:t xml:space="preserve"> </w:t>
      </w:r>
      <w:r w:rsidRPr="00BE154F">
        <w:rPr>
          <w:rFonts w:ascii="Times New Roman" w:hAnsi="Times New Roman" w:cs="Times New Roman"/>
          <w:sz w:val="24"/>
          <w:szCs w:val="24"/>
        </w:rPr>
        <w:t>koordinasyonu</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 etkinliklerinin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planlanmasında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alır.</w:t>
      </w:r>
    </w:p>
    <w:p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Pr="00710DBE">
        <w:rPr>
          <w:rFonts w:ascii="Times New Roman" w:hAnsi="Times New Roman" w:cs="Times New Roman"/>
          <w:sz w:val="24"/>
          <w:szCs w:val="24"/>
        </w:rPr>
        <w:t xml:space="preserve"> </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Duyarlıyım,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Değerlerime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Sahip</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Çıkıyorum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İş</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Birliği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Projesi”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yıllık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çalışma planında belirtilen, ev sahipliğini Diyanet Gençlik Merkezlerinin yapacağı</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ve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her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 bahar döneminde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düzenlenecek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olan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Kültür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Şenlikleri’nin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koordinasyonunu</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yapar,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personel</w:t>
      </w:r>
      <w:r w:rsidRPr="00193B42">
        <w:rPr>
          <w:rFonts w:ascii="Times New Roman" w:hAnsi="Times New Roman" w:cs="Times New Roman"/>
          <w:spacing w:val="-2"/>
          <w:sz w:val="24"/>
          <w:szCs w:val="24"/>
        </w:rPr>
        <w:t xml:space="preserve"> </w:t>
      </w:r>
      <w:r w:rsidRPr="00193B42">
        <w:rPr>
          <w:rFonts w:ascii="Times New Roman" w:hAnsi="Times New Roman" w:cs="Times New Roman"/>
          <w:sz w:val="24"/>
          <w:szCs w:val="24"/>
        </w:rPr>
        <w:t>desteği sağlar.</w:t>
      </w:r>
    </w:p>
    <w:p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w:t>
      </w:r>
      <w:r w:rsidRPr="00BE154F">
        <w:rPr>
          <w:rFonts w:ascii="Times New Roman" w:hAnsi="Times New Roman" w:cs="Times New Roman"/>
          <w:spacing w:val="-4"/>
        </w:rPr>
        <w:t xml:space="preserve"> </w:t>
      </w:r>
      <w:r w:rsidRPr="00BE154F">
        <w:rPr>
          <w:rFonts w:ascii="Times New Roman" w:hAnsi="Times New Roman" w:cs="Times New Roman"/>
        </w:rPr>
        <w:t>Gençlik</w:t>
      </w:r>
      <w:r w:rsidRPr="00BE154F">
        <w:rPr>
          <w:rFonts w:ascii="Times New Roman" w:hAnsi="Times New Roman" w:cs="Times New Roman"/>
          <w:spacing w:val="-2"/>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3"/>
        </w:rPr>
        <w:t xml:space="preserve"> </w:t>
      </w:r>
      <w:r w:rsidRPr="00BE154F">
        <w:rPr>
          <w:rFonts w:ascii="Times New Roman" w:hAnsi="Times New Roman" w:cs="Times New Roman"/>
        </w:rPr>
        <w:t>Müdürlüğünün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 bilgilerini talep edilmesi halinde MEB DÖGM ve DİB DHGM ile paylaşır. Proje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araç</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 desteği verir.</w:t>
      </w:r>
    </w:p>
    <w:p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DÖGM ve DHGM ile paylaşır.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proofErr w:type="gramStart"/>
      <w:r w:rsidRPr="00BE154F">
        <w:rPr>
          <w:rFonts w:ascii="Times New Roman" w:hAnsi="Times New Roman" w:cs="Times New Roman"/>
          <w:sz w:val="24"/>
          <w:szCs w:val="24"/>
        </w:rPr>
        <w:t>etkinliklerde</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kullanılmasını</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atölyelerden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faydalanmalarını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tesislerin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kullanılabilmesini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merkezî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planlar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ye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w:t>
      </w:r>
      <w:proofErr w:type="gramStart"/>
      <w:r w:rsidR="00D72E89">
        <w:rPr>
          <w:rFonts w:ascii="Times New Roman" w:hAnsi="Times New Roman" w:cs="Times New Roman"/>
          <w:sz w:val="24"/>
          <w:szCs w:val="24"/>
        </w:rPr>
        <w:t xml:space="preserve">kurumların </w:t>
      </w:r>
      <w:r w:rsidRPr="00BE154F">
        <w:rPr>
          <w:rFonts w:ascii="Times New Roman" w:hAnsi="Times New Roman" w:cs="Times New Roman"/>
          <w:sz w:val="24"/>
          <w:szCs w:val="24"/>
        </w:rPr>
        <w:t xml:space="preserve"> personeline</w:t>
      </w:r>
      <w:proofErr w:type="gramEnd"/>
      <w:r w:rsidRPr="00BE154F">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liderliği 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MEB ve DİB’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bütçe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 malzeme desteği verilmesini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öğrencilerine yönelik illerde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millî eğitim müdürlükleri,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 xml:space="preserve">il/ilçe müftülükleri </w:t>
      </w:r>
      <w:r w:rsidR="00F215B3" w:rsidRPr="00BE154F">
        <w:rPr>
          <w:rFonts w:ascii="Times New Roman" w:hAnsi="Times New Roman" w:cs="Times New Roman"/>
          <w:sz w:val="24"/>
          <w:szCs w:val="24"/>
        </w:rPr>
        <w:lastRenderedPageBreak/>
        <w:t>ve GSB il/ilçe müdürlükleri iş birliğinde sportif etkinliklerin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düzenlenmesini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 planında belirtilen, ev sahipliğini Diyanet Gençlik Merkezlerinin yapacağı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her yıl bahar döneminde düzenlenecek olan Kültür Şenlikleri’nin koordinasyonunda MEB ve DİB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w:t>
      </w:r>
      <w:r w:rsidRPr="00BE154F">
        <w:rPr>
          <w:rFonts w:ascii="Times New Roman" w:hAnsi="Times New Roman" w:cs="Times New Roman"/>
          <w:spacing w:val="-6"/>
        </w:rPr>
        <w:t xml:space="preserve"> </w:t>
      </w:r>
      <w:r w:rsidRPr="00BE154F">
        <w:rPr>
          <w:rFonts w:ascii="Times New Roman" w:hAnsi="Times New Roman" w:cs="Times New Roman"/>
        </w:rPr>
        <w:t>Gençlik</w:t>
      </w:r>
      <w:r w:rsidRPr="00BE154F">
        <w:rPr>
          <w:rFonts w:ascii="Times New Roman" w:hAnsi="Times New Roman" w:cs="Times New Roman"/>
          <w:spacing w:val="-5"/>
        </w:rPr>
        <w:t xml:space="preserve"> </w:t>
      </w:r>
      <w:r w:rsidRPr="00BE154F">
        <w:rPr>
          <w:rFonts w:ascii="Times New Roman" w:hAnsi="Times New Roman" w:cs="Times New Roman"/>
        </w:rPr>
        <w:t>Spor</w:t>
      </w:r>
      <w:r w:rsidRPr="00BE154F">
        <w:rPr>
          <w:rFonts w:ascii="Times New Roman" w:hAnsi="Times New Roman" w:cs="Times New Roman"/>
          <w:spacing w:val="-6"/>
        </w:rPr>
        <w:t xml:space="preserve"> </w:t>
      </w:r>
      <w:r w:rsidRPr="00BE154F">
        <w:rPr>
          <w:rFonts w:ascii="Times New Roman" w:hAnsi="Times New Roman" w:cs="Times New Roman"/>
        </w:rPr>
        <w:t>Müdürlüklerinin</w:t>
      </w:r>
      <w:r w:rsidRPr="00BE154F">
        <w:rPr>
          <w:rFonts w:ascii="Times New Roman" w:hAnsi="Times New Roman" w:cs="Times New Roman"/>
          <w:spacing w:val="-5"/>
        </w:rPr>
        <w:t xml:space="preserve"> </w:t>
      </w:r>
      <w:r w:rsidRPr="00BE154F">
        <w:rPr>
          <w:rFonts w:ascii="Times New Roman" w:hAnsi="Times New Roman" w:cs="Times New Roman"/>
        </w:rPr>
        <w:t>Yükümlülükleri</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vb. desteği verir.</w:t>
      </w:r>
    </w:p>
    <w:p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ve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Spor</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Bakanlığına</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bağlı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kamplarının</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“Çevreme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Duyarlıyım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Değerlerime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Sahip</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Çıkıyorum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İş</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Birliği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Protokolü”</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kapsamındaki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etkinliklerde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kullanılmasını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sağlar.</w:t>
      </w:r>
    </w:p>
    <w:p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personelinin,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GSB’ ye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kamplarında görevlendirilmesine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w:t>
      </w:r>
      <w:r w:rsidRPr="00BE154F">
        <w:rPr>
          <w:rFonts w:ascii="Times New Roman" w:hAnsi="Times New Roman" w:cs="Times New Roman"/>
          <w:spacing w:val="1"/>
          <w:sz w:val="24"/>
          <w:szCs w:val="24"/>
        </w:rPr>
        <w:t xml:space="preserve"> </w:t>
      </w:r>
      <w:r w:rsidR="008821D6" w:rsidRPr="00BE154F">
        <w:rPr>
          <w:rFonts w:ascii="Times New Roman" w:hAnsi="Times New Roman" w:cs="Times New Roman"/>
          <w:sz w:val="24"/>
          <w:szCs w:val="24"/>
        </w:rPr>
        <w:t>dâhilinde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malzeme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desteği verir.</w:t>
      </w:r>
    </w:p>
    <w:p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 alanında yapılması düşünülen etkinliklere personeliyle birlikte gerekli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spacing w:val="-2"/>
        </w:rPr>
        <w:t xml:space="preserve"> </w:t>
      </w:r>
      <w:r w:rsidRPr="00BE154F">
        <w:rPr>
          <w:rFonts w:ascii="Times New Roman" w:hAnsi="Times New Roman" w:cs="Times New Roman"/>
        </w:rPr>
        <w:t>Yükümlülükleri</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devam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moral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proofErr w:type="gramStart"/>
      <w:r w:rsidRPr="00BE154F">
        <w:rPr>
          <w:rFonts w:ascii="Times New Roman" w:hAnsi="Times New Roman" w:cs="Times New Roman"/>
          <w:sz w:val="24"/>
          <w:szCs w:val="24"/>
        </w:rPr>
        <w:t>motivasyonlarını</w:t>
      </w:r>
      <w:proofErr w:type="gramEnd"/>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arttırıcı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danışmanlık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hizmetlerinde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bulunur.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öğrencilerinin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Gençlik</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Merkezlerine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ulaştırılması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okullara destek verir.</w:t>
      </w:r>
    </w:p>
    <w:p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t>Mekânları</w:t>
      </w:r>
      <w:r w:rsidR="00F215B3" w:rsidRPr="00BE154F">
        <w:rPr>
          <w:rFonts w:ascii="Times New Roman" w:hAnsi="Times New Roman" w:cs="Times New Roman"/>
          <w:sz w:val="24"/>
          <w:szCs w:val="24"/>
        </w:rPr>
        <w:t xml:space="preserve">’ </w:t>
      </w:r>
      <w:proofErr w:type="spellStart"/>
      <w:r w:rsidR="00F215B3" w:rsidRPr="00BE154F">
        <w:rPr>
          <w:rFonts w:ascii="Times New Roman" w:hAnsi="Times New Roman" w:cs="Times New Roman"/>
          <w:sz w:val="24"/>
          <w:szCs w:val="24"/>
        </w:rPr>
        <w:t>nın</w:t>
      </w:r>
      <w:proofErr w:type="spellEnd"/>
      <w:r w:rsidR="00F215B3" w:rsidRPr="00BE154F">
        <w:rPr>
          <w:rFonts w:ascii="Times New Roman" w:hAnsi="Times New Roman" w:cs="Times New Roman"/>
          <w:sz w:val="24"/>
          <w:szCs w:val="24"/>
        </w:rPr>
        <w:t xml:space="preserve"> izcilik faaliyetlerinde yer almaları sağlanır.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yerine getirir.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4"/>
        </w:rPr>
        <w:t xml:space="preserve"> </w:t>
      </w:r>
      <w:r w:rsidRPr="00BE154F">
        <w:rPr>
          <w:rFonts w:ascii="Times New Roman" w:hAnsi="Times New Roman" w:cs="Times New Roman"/>
        </w:rPr>
        <w:t>Eğitimi</w:t>
      </w:r>
      <w:r w:rsidRPr="00BE154F">
        <w:rPr>
          <w:rFonts w:ascii="Times New Roman" w:hAnsi="Times New Roman" w:cs="Times New Roman"/>
          <w:spacing w:val="-4"/>
        </w:rPr>
        <w:t xml:space="preserve"> </w:t>
      </w:r>
      <w:r w:rsidRPr="00BE154F">
        <w:rPr>
          <w:rFonts w:ascii="Times New Roman" w:hAnsi="Times New Roman" w:cs="Times New Roman"/>
        </w:rPr>
        <w:t>Yıllık</w:t>
      </w:r>
      <w:r w:rsidRPr="00BE154F">
        <w:rPr>
          <w:rFonts w:ascii="Times New Roman" w:hAnsi="Times New Roman" w:cs="Times New Roman"/>
          <w:spacing w:val="-2"/>
        </w:rPr>
        <w:t xml:space="preserve"> </w:t>
      </w:r>
      <w:r w:rsidRPr="00BE154F">
        <w:rPr>
          <w:rFonts w:ascii="Times New Roman" w:hAnsi="Times New Roman" w:cs="Times New Roman"/>
        </w:rPr>
        <w:t>Faaliyet</w:t>
      </w:r>
      <w:r w:rsidRPr="00BE154F">
        <w:rPr>
          <w:rFonts w:ascii="Times New Roman" w:hAnsi="Times New Roman" w:cs="Times New Roman"/>
          <w:spacing w:val="-3"/>
        </w:rPr>
        <w:t xml:space="preserve"> </w:t>
      </w:r>
      <w:r w:rsidRPr="00BE154F">
        <w:rPr>
          <w:rFonts w:ascii="Times New Roman" w:hAnsi="Times New Roman" w:cs="Times New Roman"/>
        </w:rPr>
        <w:t>Planı</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çalışmalarının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planlı bir biçimde yürütülmesini sağlamak amacıyla örnek yıllık faaliyet planı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hazırlanmıştır.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oluşturur ve gerçekleştirilmesi beklenen asgari faaliyetleri içerir. İmkânlar ölçüsünde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zamanlı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 diyanet görevlisi ve gençlik spor görevlisi tarafından, bir araya gelinerek, bölge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şartlarına,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ilgi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ihtiyaçlarına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uygun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planı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hazırlanır.</w:t>
      </w:r>
      <w:r w:rsidRPr="00BE154F">
        <w:rPr>
          <w:rFonts w:ascii="Times New Roman" w:hAnsi="Times New Roman" w:cs="Times New Roman"/>
          <w:spacing w:val="-51"/>
          <w:sz w:val="24"/>
          <w:szCs w:val="24"/>
        </w:rPr>
        <w:t xml:space="preserve">  </w:t>
      </w:r>
    </w:p>
    <w:p w:rsidR="00FE4C49" w:rsidRPr="00FE4C49"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 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idaresine onaylatılarak,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rsidR="009C17F6" w:rsidRPr="00BE154F" w:rsidRDefault="00FE4C49"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Pr>
          <w:rFonts w:ascii="Times New Roman" w:hAnsi="Times New Roman" w:cs="Times New Roman"/>
          <w:sz w:val="24"/>
          <w:szCs w:val="24"/>
        </w:rPr>
        <w:t xml:space="preserve">Okullarımızın </w:t>
      </w:r>
      <w:proofErr w:type="gramStart"/>
      <w:r>
        <w:rPr>
          <w:rFonts w:ascii="Times New Roman" w:hAnsi="Times New Roman" w:cs="Times New Roman"/>
          <w:sz w:val="24"/>
          <w:szCs w:val="24"/>
        </w:rPr>
        <w:t>ihtiyaçları  ve</w:t>
      </w:r>
      <w:proofErr w:type="gramEnd"/>
      <w:r>
        <w:rPr>
          <w:rFonts w:ascii="Times New Roman" w:hAnsi="Times New Roman" w:cs="Times New Roman"/>
          <w:sz w:val="24"/>
          <w:szCs w:val="24"/>
        </w:rPr>
        <w:t xml:space="preserve"> genel hayatı etkileyen durumlarda </w:t>
      </w:r>
      <w:r>
        <w:rPr>
          <w:rFonts w:ascii="Times New Roman" w:hAnsi="Times New Roman" w:cs="Times New Roman"/>
          <w:sz w:val="24"/>
          <w:szCs w:val="24"/>
        </w:rPr>
        <w:t>MEB DÖGM</w:t>
      </w:r>
      <w:r>
        <w:rPr>
          <w:rFonts w:ascii="Times New Roman" w:hAnsi="Times New Roman" w:cs="Times New Roman"/>
          <w:sz w:val="24"/>
          <w:szCs w:val="24"/>
        </w:rPr>
        <w:t xml:space="preserve"> Örnek Yıllık Faaliyet Planlarını revize ederek yeniden gönderir.</w:t>
      </w:r>
      <w:bookmarkStart w:id="0" w:name="_GoBack"/>
      <w:bookmarkEnd w:id="0"/>
      <w:r>
        <w:rPr>
          <w:rFonts w:ascii="Times New Roman" w:hAnsi="Times New Roman" w:cs="Times New Roman"/>
          <w:sz w:val="24"/>
          <w:szCs w:val="24"/>
        </w:rPr>
        <w:t xml:space="preserve"> </w:t>
      </w:r>
      <w:r w:rsidR="009C17F6" w:rsidRPr="00BE154F">
        <w:rPr>
          <w:rFonts w:ascii="Times New Roman" w:hAnsi="Times New Roman" w:cs="Times New Roman"/>
          <w:spacing w:val="1"/>
          <w:sz w:val="24"/>
          <w:szCs w:val="24"/>
        </w:rPr>
        <w:t xml:space="preserve"> </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30</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dengeli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özen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gösterilir.</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İkili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aynı</w:t>
      </w:r>
      <w:r w:rsidRPr="00BE154F">
        <w:rPr>
          <w:rFonts w:ascii="Times New Roman" w:hAnsi="Times New Roman" w:cs="Times New Roman"/>
          <w:spacing w:val="-10"/>
          <w:sz w:val="24"/>
          <w:szCs w:val="24"/>
        </w:rPr>
        <w:t xml:space="preserve"> </w:t>
      </w:r>
      <w:proofErr w:type="gramStart"/>
      <w:r w:rsidRPr="00BE154F">
        <w:rPr>
          <w:rFonts w:ascii="Times New Roman" w:hAnsi="Times New Roman" w:cs="Times New Roman"/>
          <w:sz w:val="24"/>
          <w:szCs w:val="24"/>
        </w:rPr>
        <w:t>grupta</w:t>
      </w:r>
      <w:r w:rsidRPr="00BE154F">
        <w:rPr>
          <w:rFonts w:ascii="Times New Roman" w:hAnsi="Times New Roman" w:cs="Times New Roman"/>
          <w:spacing w:val="-50"/>
          <w:sz w:val="24"/>
          <w:szCs w:val="24"/>
        </w:rPr>
        <w:t xml:space="preserve"> </w:t>
      </w:r>
      <w:r w:rsidR="00A666F5">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00193B42">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olmasına</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dikkat edilir.</w:t>
      </w:r>
      <w:r w:rsidR="00A666F5">
        <w:rPr>
          <w:rFonts w:ascii="Times New Roman" w:hAnsi="Times New Roman" w:cs="Times New Roman"/>
          <w:sz w:val="24"/>
          <w:szCs w:val="24"/>
        </w:rPr>
        <w:t xml:space="preserve"> </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çalışmalarının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yürütülmesinde</w:t>
      </w:r>
      <w:r w:rsidR="00F215B3" w:rsidRPr="00BE154F">
        <w:rPr>
          <w:rFonts w:ascii="Times New Roman" w:hAnsi="Times New Roman" w:cs="Times New Roman"/>
          <w:spacing w:val="1"/>
          <w:sz w:val="24"/>
          <w:szCs w:val="24"/>
        </w:rPr>
        <w:t xml:space="preserve"> </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rehber</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öğretmeni)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görevli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olmakla</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birlikte, diğer</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öğretmenler</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de</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okul</w:t>
      </w:r>
      <w:r w:rsidR="00F215B3" w:rsidRPr="00BE154F">
        <w:rPr>
          <w:rFonts w:ascii="Times New Roman" w:hAnsi="Times New Roman" w:cs="Times New Roman"/>
          <w:spacing w:val="-9"/>
          <w:sz w:val="24"/>
          <w:szCs w:val="24"/>
        </w:rPr>
        <w:t xml:space="preserve"> </w:t>
      </w:r>
      <w:r w:rsidR="00F215B3" w:rsidRPr="00BE154F">
        <w:rPr>
          <w:rFonts w:ascii="Times New Roman" w:hAnsi="Times New Roman" w:cs="Times New Roman"/>
          <w:sz w:val="24"/>
          <w:szCs w:val="24"/>
        </w:rPr>
        <w:t>idaresi</w:t>
      </w:r>
      <w:r w:rsidR="00F215B3" w:rsidRPr="00BE154F">
        <w:rPr>
          <w:rFonts w:ascii="Times New Roman" w:hAnsi="Times New Roman" w:cs="Times New Roman"/>
          <w:spacing w:val="-7"/>
          <w:sz w:val="24"/>
          <w:szCs w:val="24"/>
        </w:rPr>
        <w:t xml:space="preserve"> </w:t>
      </w:r>
      <w:proofErr w:type="gramStart"/>
      <w:r w:rsidR="00F215B3" w:rsidRPr="00BE154F">
        <w:rPr>
          <w:rFonts w:ascii="Times New Roman" w:hAnsi="Times New Roman" w:cs="Times New Roman"/>
          <w:sz w:val="24"/>
          <w:szCs w:val="24"/>
        </w:rPr>
        <w:t>tarafından</w:t>
      </w:r>
      <w:r w:rsidR="00E73E15">
        <w:rPr>
          <w:rFonts w:ascii="Times New Roman" w:hAnsi="Times New Roman" w:cs="Times New Roman"/>
          <w:sz w:val="24"/>
          <w:szCs w:val="24"/>
        </w:rPr>
        <w:t xml:space="preserve"> </w:t>
      </w:r>
      <w:r w:rsidR="00F215B3" w:rsidRPr="00BE154F">
        <w:rPr>
          <w:rFonts w:ascii="Times New Roman" w:hAnsi="Times New Roman" w:cs="Times New Roman"/>
          <w:spacing w:val="-51"/>
          <w:sz w:val="24"/>
          <w:szCs w:val="24"/>
        </w:rPr>
        <w:t xml:space="preserve"> </w:t>
      </w:r>
      <w:r w:rsidR="00F215B3" w:rsidRPr="00BE154F">
        <w:rPr>
          <w:rFonts w:ascii="Times New Roman" w:hAnsi="Times New Roman" w:cs="Times New Roman"/>
          <w:sz w:val="24"/>
          <w:szCs w:val="24"/>
        </w:rPr>
        <w:t>projede</w:t>
      </w:r>
      <w:proofErr w:type="gramEnd"/>
      <w:r w:rsidR="00F215B3" w:rsidRPr="00BE154F">
        <w:rPr>
          <w:rFonts w:ascii="Times New Roman" w:hAnsi="Times New Roman" w:cs="Times New Roman"/>
          <w:spacing w:val="-2"/>
          <w:sz w:val="24"/>
          <w:szCs w:val="24"/>
        </w:rPr>
        <w:t xml:space="preserve"> </w:t>
      </w:r>
      <w:r w:rsidR="00F215B3" w:rsidRPr="00BE154F">
        <w:rPr>
          <w:rFonts w:ascii="Times New Roman" w:hAnsi="Times New Roman" w:cs="Times New Roman"/>
          <w:sz w:val="24"/>
          <w:szCs w:val="24"/>
        </w:rPr>
        <w:t>görevlendirilebilir.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w:t>
      </w:r>
      <w:r w:rsidR="00F215B3" w:rsidRPr="00BE154F">
        <w:rPr>
          <w:rFonts w:ascii="Times New Roman" w:hAnsi="Times New Roman" w:cs="Times New Roman"/>
          <w:color w:val="548DD4" w:themeColor="text2" w:themeTint="99"/>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velilerin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bilgilendirilmesi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bu</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süreçte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desteklerinin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sağlanması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bilgilendirme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 yapılır.</w:t>
      </w:r>
    </w:p>
    <w:p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MEB Eğitim Kurumları Sosyal Etkinlikler Yönetmeliği ve MEB Sosyal Etkinlik İzinleri Yönergesi kapsamında hafta sonu, yaz ve kış tatilleri sürecinde kamplar, izcilik faaliyetleri, gezi vb. etkinlik programları gerçekleştirebilir. Halk eğitim kursları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programları organize edebilir.</w:t>
      </w:r>
    </w:p>
    <w:p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lastRenderedPageBreak/>
        <w:t>Mekânlarında</w:t>
      </w:r>
      <w:r w:rsidR="009C17F6" w:rsidRPr="00BE154F">
        <w:rPr>
          <w:rFonts w:ascii="Times New Roman" w:hAnsi="Times New Roman" w:cs="Times New Roman"/>
          <w:sz w:val="24"/>
          <w:szCs w:val="24"/>
        </w:rPr>
        <w:t xml:space="preserve"> izcilik faaliyetlerinde yer alır.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faaliyetlerinin düzenli olarak yürütülebilmesi için okul ders saatleri dışında haftanın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belirli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gün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 saati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kulüp saati olarak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planlanabilir.</w:t>
      </w:r>
    </w:p>
    <w:p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gerçekleştirebilir.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kapsamında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öğrencilerin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ilgi,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ihtiyaç</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talepleri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doğrultusunda</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yararlanılabilir.</w:t>
      </w:r>
    </w:p>
    <w:p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6"/>
        </w:rPr>
        <w:t xml:space="preserve"> </w:t>
      </w:r>
      <w:r w:rsidRPr="00BE154F">
        <w:rPr>
          <w:rFonts w:ascii="Times New Roman" w:hAnsi="Times New Roman" w:cs="Times New Roman"/>
        </w:rPr>
        <w:t>Çalışmaları</w:t>
      </w:r>
    </w:p>
    <w:p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 eğitimi çalışmaları kapsamında</w:t>
      </w:r>
      <w:r w:rsidR="009C17F6"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w:t>
      </w:r>
      <w:r w:rsidRPr="00BE154F">
        <w:rPr>
          <w:rFonts w:ascii="Times New Roman" w:hAnsi="Times New Roman" w:cs="Times New Roman"/>
          <w:sz w:val="24"/>
          <w:szCs w:val="24"/>
        </w:rPr>
        <w:t xml:space="preserve"> </w:t>
      </w:r>
      <w:r w:rsidR="009C17F6" w:rsidRPr="00BE154F">
        <w:rPr>
          <w:rFonts w:ascii="Times New Roman" w:hAnsi="Times New Roman" w:cs="Times New Roman"/>
          <w:sz w:val="24"/>
          <w:szCs w:val="24"/>
        </w:rPr>
        <w:t>Gençlik Spor il/ilçe müdürlüklerinin imkânları çerçevesinde 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seminer,</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kamp,</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gezi,</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piknik,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sinema, iftar</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programı</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gibi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 gerçekleştirilir.</w:t>
      </w:r>
    </w:p>
    <w:p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0C6AB2">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müdürlüğü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ortak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olarak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ayrıntılı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şekilde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hazırlanır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okul</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idaresinin</w:t>
      </w:r>
      <w:r w:rsidR="009C17F6" w:rsidRPr="00BE154F">
        <w:rPr>
          <w:rFonts w:ascii="Times New Roman" w:hAnsi="Times New Roman" w:cs="Times New Roman"/>
          <w:spacing w:val="1"/>
          <w:sz w:val="24"/>
          <w:szCs w:val="24"/>
        </w:rPr>
        <w:t xml:space="preserve"> </w:t>
      </w:r>
      <w:proofErr w:type="gramStart"/>
      <w:r w:rsidR="009C17F6" w:rsidRPr="00BE154F">
        <w:rPr>
          <w:rFonts w:ascii="Times New Roman" w:hAnsi="Times New Roman" w:cs="Times New Roman"/>
          <w:sz w:val="24"/>
          <w:szCs w:val="24"/>
        </w:rPr>
        <w:t>onayına</w:t>
      </w:r>
      <w:r>
        <w:rPr>
          <w:rFonts w:ascii="Times New Roman" w:hAnsi="Times New Roman" w:cs="Times New Roman"/>
          <w:sz w:val="24"/>
          <w:szCs w:val="24"/>
        </w:rPr>
        <w:t xml:space="preserve"> </w:t>
      </w:r>
      <w:r w:rsidR="004078B2">
        <w:rPr>
          <w:rFonts w:ascii="Times New Roman" w:hAnsi="Times New Roman" w:cs="Times New Roman"/>
          <w:spacing w:val="-50"/>
          <w:sz w:val="24"/>
          <w:szCs w:val="24"/>
        </w:rPr>
        <w:t xml:space="preserve"> </w:t>
      </w:r>
      <w:r w:rsidR="007374AA">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sunulur</w:t>
      </w:r>
      <w:proofErr w:type="gramEnd"/>
      <w:r w:rsidR="009C17F6" w:rsidRPr="00BE154F">
        <w:rPr>
          <w:rFonts w:ascii="Times New Roman" w:hAnsi="Times New Roman" w:cs="Times New Roman"/>
          <w:sz w:val="24"/>
          <w:szCs w:val="24"/>
        </w:rPr>
        <w:t>.</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w:t>
      </w:r>
      <w:r w:rsidR="000513C2"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duyurularak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konuyla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görünürlük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 yapılır.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söyleşi, seminer vb. 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yaşamış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şahsiyetlerin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hayatlarından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etkileyici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seçilerek</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çalışmalarına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destek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amacıyla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faydalanılabilir.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Bu</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açılacak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edilir,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görünürlük</w:t>
      </w:r>
      <w:r w:rsidR="009C17F6" w:rsidRPr="00BE154F">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çalışmaları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görev</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öğretmenler,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ders</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planları,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bilgilendirilmeleri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manevi, ahlaki, sosyal, kültürel</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sportif içerikli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düzenlenir.</w:t>
      </w:r>
    </w:p>
    <w:p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etkinliğin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birlikte değerlendirmeler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t>Değerler çalışmalarında örnek olan öğrenciler teşvik edilir, halka açık programlarda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onurlandırılır.</w:t>
      </w:r>
      <w:r w:rsidR="000513C2" w:rsidRPr="00BE154F">
        <w:rPr>
          <w:rFonts w:ascii="Times New Roman" w:hAnsi="Times New Roman" w:cs="Times New Roman"/>
          <w:sz w:val="24"/>
          <w:szCs w:val="24"/>
        </w:rPr>
        <w:t xml:space="preserve"> </w:t>
      </w:r>
    </w:p>
    <w:p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w:t>
      </w:r>
      <w:r w:rsidR="009C17F6" w:rsidRPr="00BE154F">
        <w:rPr>
          <w:rFonts w:ascii="Times New Roman" w:hAnsi="Times New Roman" w:cs="Times New Roman"/>
          <w:sz w:val="24"/>
          <w:szCs w:val="24"/>
        </w:rPr>
        <w:t xml:space="preserve"> </w:t>
      </w:r>
      <w:r w:rsidR="000513C2" w:rsidRPr="00BE154F">
        <w:rPr>
          <w:rFonts w:ascii="Times New Roman" w:hAnsi="Times New Roman" w:cs="Times New Roman"/>
          <w:sz w:val="24"/>
          <w:szCs w:val="24"/>
        </w:rPr>
        <w:t xml:space="preserve">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w:t>
      </w:r>
      <w:r w:rsidRPr="00BE154F">
        <w:rPr>
          <w:rFonts w:ascii="Times New Roman" w:hAnsi="Times New Roman" w:cs="Times New Roman"/>
          <w:spacing w:val="-5"/>
        </w:rPr>
        <w:t xml:space="preserve"> </w:t>
      </w:r>
      <w:r w:rsidRPr="00BE154F">
        <w:rPr>
          <w:rFonts w:ascii="Times New Roman" w:hAnsi="Times New Roman" w:cs="Times New Roman"/>
        </w:rPr>
        <w:t>Şenlikleri</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 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 her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Şenlikleri” düzenlenir.</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 ile Millî Eğitim Bakanlığı Sosyal Etkinlik İzinleri Yönergesi 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uygulanır.</w:t>
      </w:r>
    </w:p>
    <w:p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faaliyetlerinde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öğrencilerin</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ortaya</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koydukları</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eser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ve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ürünler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paylaşılır,</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katıldıkları</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faaliyetlere</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ait</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fotoğraf,</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video,</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sunum</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vb.</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içerikler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sergilenir.</w:t>
      </w:r>
    </w:p>
    <w:p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sunumları,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tiyatro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stant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organizasyonları,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geleneksel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müsabakaları,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musiki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dinletileri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gerçekleştirilir.</w:t>
      </w:r>
    </w:p>
    <w:p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r w:rsidRPr="00CC3961">
        <w:rPr>
          <w:rFonts w:ascii="Times New Roman" w:hAnsi="Times New Roman" w:cs="Times New Roman"/>
          <w:b/>
          <w:sz w:val="24"/>
          <w:szCs w:val="24"/>
        </w:rPr>
        <w:t xml:space="preserve"> </w:t>
      </w:r>
    </w:p>
    <w:p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w:t>
      </w:r>
      <w:r w:rsidRPr="00BE154F">
        <w:rPr>
          <w:rFonts w:ascii="Times New Roman" w:hAnsi="Times New Roman" w:cs="Times New Roman"/>
          <w:spacing w:val="-4"/>
        </w:rPr>
        <w:t xml:space="preserve"> </w:t>
      </w:r>
      <w:r w:rsidRPr="00BE154F">
        <w:rPr>
          <w:rFonts w:ascii="Times New Roman" w:hAnsi="Times New Roman" w:cs="Times New Roman"/>
        </w:rPr>
        <w:t>Spor</w:t>
      </w:r>
      <w:r w:rsidRPr="00BE154F">
        <w:rPr>
          <w:rFonts w:ascii="Times New Roman" w:hAnsi="Times New Roman" w:cs="Times New Roman"/>
          <w:spacing w:val="-4"/>
        </w:rPr>
        <w:t xml:space="preserve"> </w:t>
      </w:r>
      <w:r w:rsidRPr="00BE154F">
        <w:rPr>
          <w:rFonts w:ascii="Times New Roman" w:hAnsi="Times New Roman" w:cs="Times New Roman"/>
        </w:rPr>
        <w:t>Bakanlığı</w:t>
      </w:r>
      <w:r w:rsidRPr="00BE154F">
        <w:rPr>
          <w:rFonts w:ascii="Times New Roman" w:hAnsi="Times New Roman" w:cs="Times New Roman"/>
          <w:spacing w:val="-5"/>
        </w:rPr>
        <w:t xml:space="preserve"> </w:t>
      </w:r>
      <w:r w:rsidRPr="00BE154F">
        <w:rPr>
          <w:rFonts w:ascii="Times New Roman" w:hAnsi="Times New Roman" w:cs="Times New Roman"/>
        </w:rPr>
        <w:t>Değerler</w:t>
      </w:r>
      <w:r w:rsidRPr="00BE154F">
        <w:rPr>
          <w:rFonts w:ascii="Times New Roman" w:hAnsi="Times New Roman" w:cs="Times New Roman"/>
          <w:spacing w:val="-3"/>
        </w:rPr>
        <w:t xml:space="preserve"> </w:t>
      </w:r>
      <w:r w:rsidRPr="00BE154F">
        <w:rPr>
          <w:rFonts w:ascii="Times New Roman" w:hAnsi="Times New Roman" w:cs="Times New Roman"/>
        </w:rPr>
        <w:t>Kampları</w:t>
      </w:r>
    </w:p>
    <w:p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w:t>
      </w:r>
      <w:r w:rsidRPr="00BE154F">
        <w:rPr>
          <w:rFonts w:ascii="Times New Roman" w:hAnsi="Times New Roman" w:cs="Times New Roman"/>
          <w:spacing w:val="-12"/>
        </w:rPr>
        <w:t xml:space="preserve"> </w:t>
      </w:r>
      <w:r w:rsidRPr="00BE154F">
        <w:rPr>
          <w:rFonts w:ascii="Times New Roman" w:hAnsi="Times New Roman" w:cs="Times New Roman"/>
          <w:spacing w:val="-1"/>
        </w:rPr>
        <w:t>ve</w:t>
      </w:r>
      <w:r w:rsidRPr="00BE154F">
        <w:rPr>
          <w:rFonts w:ascii="Times New Roman" w:hAnsi="Times New Roman" w:cs="Times New Roman"/>
          <w:spacing w:val="-12"/>
        </w:rPr>
        <w:t xml:space="preserve"> </w:t>
      </w:r>
      <w:r w:rsidRPr="00BE154F">
        <w:rPr>
          <w:rFonts w:ascii="Times New Roman" w:hAnsi="Times New Roman" w:cs="Times New Roman"/>
          <w:spacing w:val="-1"/>
        </w:rPr>
        <w:t>Spor</w:t>
      </w:r>
      <w:r w:rsidRPr="00BE154F">
        <w:rPr>
          <w:rFonts w:ascii="Times New Roman" w:hAnsi="Times New Roman" w:cs="Times New Roman"/>
          <w:spacing w:val="-11"/>
        </w:rPr>
        <w:t xml:space="preserve"> </w:t>
      </w:r>
      <w:r w:rsidRPr="00BE154F">
        <w:rPr>
          <w:rFonts w:ascii="Times New Roman" w:hAnsi="Times New Roman" w:cs="Times New Roman"/>
          <w:spacing w:val="-1"/>
        </w:rPr>
        <w:t>Bakanlığına</w:t>
      </w:r>
      <w:r w:rsidRPr="00BE154F">
        <w:rPr>
          <w:rFonts w:ascii="Times New Roman" w:hAnsi="Times New Roman" w:cs="Times New Roman"/>
          <w:spacing w:val="-11"/>
        </w:rPr>
        <w:t xml:space="preserve"> </w:t>
      </w:r>
      <w:r w:rsidRPr="00BE154F">
        <w:rPr>
          <w:rFonts w:ascii="Times New Roman" w:hAnsi="Times New Roman" w:cs="Times New Roman"/>
          <w:spacing w:val="-1"/>
        </w:rPr>
        <w:t>bağlı</w:t>
      </w:r>
      <w:r w:rsidRPr="00BE154F">
        <w:rPr>
          <w:rFonts w:ascii="Times New Roman" w:hAnsi="Times New Roman" w:cs="Times New Roman"/>
          <w:spacing w:val="-12"/>
        </w:rPr>
        <w:t xml:space="preserve"> </w:t>
      </w:r>
      <w:r w:rsidRPr="00BE154F">
        <w:rPr>
          <w:rFonts w:ascii="Times New Roman" w:hAnsi="Times New Roman" w:cs="Times New Roman"/>
          <w:spacing w:val="-1"/>
        </w:rPr>
        <w:t>tesislerde,</w:t>
      </w:r>
      <w:r w:rsidRPr="00BE154F">
        <w:rPr>
          <w:rFonts w:ascii="Times New Roman" w:hAnsi="Times New Roman" w:cs="Times New Roman"/>
          <w:spacing w:val="-10"/>
        </w:rPr>
        <w:t xml:space="preserve"> </w:t>
      </w:r>
      <w:r w:rsidRPr="00BE154F">
        <w:rPr>
          <w:rFonts w:ascii="Times New Roman" w:hAnsi="Times New Roman" w:cs="Times New Roman"/>
        </w:rPr>
        <w:t>belirli</w:t>
      </w:r>
      <w:r w:rsidRPr="00BE154F">
        <w:rPr>
          <w:rFonts w:ascii="Times New Roman" w:hAnsi="Times New Roman" w:cs="Times New Roman"/>
          <w:spacing w:val="-13"/>
        </w:rPr>
        <w:t xml:space="preserve"> </w:t>
      </w:r>
      <w:r w:rsidRPr="00BE154F">
        <w:rPr>
          <w:rFonts w:ascii="Times New Roman" w:hAnsi="Times New Roman" w:cs="Times New Roman"/>
        </w:rPr>
        <w:t>dönemlerde</w:t>
      </w:r>
      <w:r w:rsidRPr="00BE154F">
        <w:rPr>
          <w:rFonts w:ascii="Times New Roman" w:hAnsi="Times New Roman" w:cs="Times New Roman"/>
          <w:spacing w:val="-11"/>
        </w:rPr>
        <w:t xml:space="preserve"> </w:t>
      </w:r>
      <w:r w:rsidRPr="00BE154F">
        <w:rPr>
          <w:rFonts w:ascii="Times New Roman" w:hAnsi="Times New Roman" w:cs="Times New Roman"/>
        </w:rPr>
        <w:t>(hafta</w:t>
      </w:r>
      <w:r w:rsidRPr="00BE154F">
        <w:rPr>
          <w:rFonts w:ascii="Times New Roman" w:hAnsi="Times New Roman" w:cs="Times New Roman"/>
          <w:spacing w:val="-10"/>
        </w:rPr>
        <w:t xml:space="preserve"> </w:t>
      </w:r>
      <w:r w:rsidRPr="00BE154F">
        <w:rPr>
          <w:rFonts w:ascii="Times New Roman" w:hAnsi="Times New Roman" w:cs="Times New Roman"/>
        </w:rPr>
        <w:t>sonu,</w:t>
      </w:r>
      <w:r w:rsidRPr="00BE154F">
        <w:rPr>
          <w:rFonts w:ascii="Times New Roman" w:hAnsi="Times New Roman" w:cs="Times New Roman"/>
          <w:spacing w:val="-11"/>
        </w:rPr>
        <w:t xml:space="preserve"> </w:t>
      </w:r>
      <w:r w:rsidRPr="00BE154F">
        <w:rPr>
          <w:rFonts w:ascii="Times New Roman" w:hAnsi="Times New Roman" w:cs="Times New Roman"/>
        </w:rPr>
        <w:t>ara</w:t>
      </w:r>
      <w:r w:rsidRPr="00BE154F">
        <w:rPr>
          <w:rFonts w:ascii="Times New Roman" w:hAnsi="Times New Roman" w:cs="Times New Roman"/>
          <w:spacing w:val="-13"/>
        </w:rPr>
        <w:t xml:space="preserve"> </w:t>
      </w:r>
      <w:r w:rsidRPr="00BE154F">
        <w:rPr>
          <w:rFonts w:ascii="Times New Roman" w:hAnsi="Times New Roman" w:cs="Times New Roman"/>
        </w:rPr>
        <w:t>tatiller,</w:t>
      </w:r>
      <w:r w:rsidRPr="00BE154F">
        <w:rPr>
          <w:rFonts w:ascii="Times New Roman" w:hAnsi="Times New Roman" w:cs="Times New Roman"/>
          <w:spacing w:val="-50"/>
        </w:rPr>
        <w:t xml:space="preserve"> </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w:t>
      </w:r>
      <w:r w:rsidRPr="00BE154F">
        <w:rPr>
          <w:rFonts w:ascii="Times New Roman" w:hAnsi="Times New Roman" w:cs="Times New Roman"/>
          <w:spacing w:val="1"/>
        </w:rPr>
        <w:t xml:space="preserve"> </w:t>
      </w:r>
      <w:r w:rsidRPr="00BE154F">
        <w:rPr>
          <w:rFonts w:ascii="Times New Roman" w:hAnsi="Times New Roman" w:cs="Times New Roman"/>
        </w:rPr>
        <w:t>sosyal, kültürel</w:t>
      </w:r>
      <w:r w:rsidRPr="00BE154F">
        <w:rPr>
          <w:rFonts w:ascii="Times New Roman" w:hAnsi="Times New Roman" w:cs="Times New Roman"/>
          <w:spacing w:val="2"/>
        </w:rPr>
        <w:t xml:space="preserve"> </w:t>
      </w:r>
      <w:r w:rsidRPr="00BE154F">
        <w:rPr>
          <w:rFonts w:ascii="Times New Roman" w:hAnsi="Times New Roman" w:cs="Times New Roman"/>
        </w:rPr>
        <w:t>ve sportif</w:t>
      </w:r>
      <w:r w:rsidRPr="00BE154F">
        <w:rPr>
          <w:rFonts w:ascii="Times New Roman" w:hAnsi="Times New Roman" w:cs="Times New Roman"/>
          <w:spacing w:val="-2"/>
        </w:rPr>
        <w:t xml:space="preserve"> </w:t>
      </w:r>
      <w:r w:rsidRPr="00BE154F">
        <w:rPr>
          <w:rFonts w:ascii="Times New Roman" w:hAnsi="Times New Roman" w:cs="Times New Roman"/>
        </w:rPr>
        <w:t>içerikli</w:t>
      </w:r>
      <w:r w:rsidRPr="00BE154F">
        <w:rPr>
          <w:rFonts w:ascii="Times New Roman" w:hAnsi="Times New Roman" w:cs="Times New Roman"/>
          <w:spacing w:val="-1"/>
        </w:rPr>
        <w:t xml:space="preserve"> </w:t>
      </w:r>
      <w:r w:rsidR="007374AA">
        <w:rPr>
          <w:rFonts w:ascii="Times New Roman" w:hAnsi="Times New Roman" w:cs="Times New Roman"/>
        </w:rPr>
        <w:t>çalışmalar, düzenler</w:t>
      </w:r>
    </w:p>
    <w:p w:rsidR="00146BD7" w:rsidRPr="00BE154F" w:rsidRDefault="00146BD7" w:rsidP="00BE154F">
      <w:pPr>
        <w:pStyle w:val="GvdeMetni"/>
        <w:spacing w:line="360" w:lineRule="auto"/>
        <w:ind w:left="875" w:right="522"/>
        <w:rPr>
          <w:rFonts w:ascii="Times New Roman" w:hAnsi="Times New Roman" w:cs="Times New Roman"/>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w:t>
      </w:r>
      <w:r w:rsidRPr="00BE154F">
        <w:rPr>
          <w:rFonts w:ascii="Times New Roman" w:hAnsi="Times New Roman" w:cs="Times New Roman"/>
          <w:spacing w:val="-7"/>
        </w:rPr>
        <w:t xml:space="preserve"> </w:t>
      </w:r>
      <w:r w:rsidRPr="00BE154F">
        <w:rPr>
          <w:rFonts w:ascii="Times New Roman" w:hAnsi="Times New Roman" w:cs="Times New Roman"/>
        </w:rPr>
        <w:t>Çalışmaları</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velilerin</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bilgilendirilmesi,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çalışmaların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duyurulması,</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öğrencilerinin</w:t>
      </w:r>
      <w:r w:rsidRPr="00BE154F">
        <w:rPr>
          <w:rFonts w:ascii="Times New Roman" w:hAnsi="Times New Roman" w:cs="Times New Roman"/>
          <w:spacing w:val="1"/>
          <w:sz w:val="24"/>
          <w:szCs w:val="24"/>
        </w:rPr>
        <w:t xml:space="preserve"> </w:t>
      </w:r>
      <w:proofErr w:type="gramStart"/>
      <w:r w:rsidRPr="00BE154F">
        <w:rPr>
          <w:rFonts w:ascii="Times New Roman" w:hAnsi="Times New Roman" w:cs="Times New Roman"/>
          <w:sz w:val="24"/>
          <w:szCs w:val="24"/>
        </w:rPr>
        <w:t>motivasyonlarının</w:t>
      </w:r>
      <w:proofErr w:type="gramEnd"/>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yükseltilmesi,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aktif</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katılımlarının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sağlanması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dışı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alanlarda</w:t>
      </w:r>
      <w:r w:rsidRPr="00BE154F">
        <w:rPr>
          <w:rFonts w:ascii="Times New Roman" w:hAnsi="Times New Roman" w:cs="Times New Roman"/>
          <w:spacing w:val="-3"/>
          <w:sz w:val="24"/>
          <w:szCs w:val="24"/>
        </w:rPr>
        <w:t xml:space="preserve"> </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Görünürlük çalışmalarında okul logosu ile birlikte Milli Eğitim Bakanlığı, Diyanet İşleri Başkanlığı, Gençlik ve Spor Bakanlığı</w:t>
      </w:r>
      <w:r w:rsidRPr="00BE154F">
        <w:rPr>
          <w:rFonts w:ascii="Times New Roman" w:hAnsi="Times New Roman" w:cs="Times New Roman"/>
          <w:spacing w:val="-1"/>
          <w:sz w:val="24"/>
          <w:szCs w:val="24"/>
        </w:rPr>
        <w:t xml:space="preserve"> </w:t>
      </w:r>
      <w:proofErr w:type="gramStart"/>
      <w:r w:rsidRPr="00BE154F">
        <w:rPr>
          <w:rFonts w:ascii="Times New Roman" w:hAnsi="Times New Roman" w:cs="Times New Roman"/>
          <w:sz w:val="24"/>
          <w:szCs w:val="24"/>
        </w:rPr>
        <w:t>logoları</w:t>
      </w:r>
      <w:proofErr w:type="gramEnd"/>
      <w:r w:rsidRPr="00BE154F">
        <w:rPr>
          <w:rFonts w:ascii="Times New Roman" w:hAnsi="Times New Roman" w:cs="Times New Roman"/>
          <w:sz w:val="24"/>
          <w:szCs w:val="24"/>
        </w:rPr>
        <w:t xml:space="preserve">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ÇEDES</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logosu kullanılabilir. </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Afiş,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kırlangıç,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branda,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pano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levhaları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giydirmeleri,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koridor düzenlemeleri,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oluşturulabilir.</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ilgili duyurular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w:t>
      </w:r>
      <w:r w:rsidRPr="00BE154F">
        <w:rPr>
          <w:rFonts w:ascii="Times New Roman" w:hAnsi="Times New Roman" w:cs="Times New Roman"/>
          <w:spacing w:val="-5"/>
        </w:rPr>
        <w:t xml:space="preserve"> </w:t>
      </w:r>
      <w:r w:rsidRPr="00BE154F">
        <w:rPr>
          <w:rFonts w:ascii="Times New Roman" w:hAnsi="Times New Roman" w:cs="Times New Roman"/>
        </w:rPr>
        <w:t>Değerlendirme</w:t>
      </w:r>
      <w:r w:rsidRPr="00BE154F">
        <w:rPr>
          <w:rFonts w:ascii="Times New Roman" w:hAnsi="Times New Roman" w:cs="Times New Roman"/>
          <w:spacing w:val="-5"/>
        </w:rPr>
        <w:t xml:space="preserve"> </w:t>
      </w:r>
      <w:r w:rsidRPr="00BE154F">
        <w:rPr>
          <w:rFonts w:ascii="Times New Roman" w:hAnsi="Times New Roman" w:cs="Times New Roman"/>
        </w:rPr>
        <w:t>Faaliyetleri</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birimler ve paydaşlar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koordineli olarak 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Uygulama Usul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Esaslar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Yönergesi’</w:t>
      </w:r>
      <w:r w:rsidR="00EE27CA" w:rsidRPr="00BE154F">
        <w:rPr>
          <w:rFonts w:ascii="Times New Roman" w:hAnsi="Times New Roman" w:cs="Times New Roman"/>
          <w:sz w:val="24"/>
          <w:szCs w:val="24"/>
        </w:rPr>
        <w:t xml:space="preserve"> </w:t>
      </w:r>
      <w:r w:rsidRPr="00BE154F">
        <w:rPr>
          <w:rFonts w:ascii="Times New Roman" w:hAnsi="Times New Roman" w:cs="Times New Roman"/>
          <w:sz w:val="24"/>
          <w:szCs w:val="24"/>
        </w:rPr>
        <w:t>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 yürütülür.</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süreçlerine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takip,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performans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değerlendirme vb.) </w:t>
      </w:r>
      <w:r w:rsidRPr="00BE154F">
        <w:rPr>
          <w:rFonts w:ascii="Times New Roman" w:hAnsi="Times New Roman" w:cs="Times New Roman"/>
          <w:sz w:val="24"/>
          <w:szCs w:val="24"/>
        </w:rPr>
        <w:lastRenderedPageBreak/>
        <w:t>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 oluşturulan ÇEDES Koordinasyon Kurulu aralık ve mayıs aylarında olmak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iki 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p>
    <w:p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gelişimlerini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gözlem,</w:t>
      </w:r>
      <w:r w:rsidRPr="00BE154F">
        <w:rPr>
          <w:rFonts w:ascii="Times New Roman" w:hAnsi="Times New Roman" w:cs="Times New Roman"/>
          <w:spacing w:val="1"/>
          <w:sz w:val="24"/>
          <w:szCs w:val="24"/>
        </w:rPr>
        <w:t xml:space="preserve"> </w:t>
      </w:r>
      <w:r w:rsidR="00614D95">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anket,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ölçek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araçlardan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yararlanılır.</w:t>
      </w:r>
      <w:r w:rsidR="00614D95">
        <w:rPr>
          <w:rFonts w:ascii="Times New Roman" w:hAnsi="Times New Roman" w:cs="Times New Roman"/>
          <w:sz w:val="24"/>
          <w:szCs w:val="24"/>
        </w:rPr>
        <w:t xml:space="preserve"> </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 Gençlik Merkezi görevlileri ve gençlik rehberleriyle birlikte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verişinde bulunmak, çalışmalara destek olmak, yürütülen çalışmaları yerinde görmek,</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bilgilendirmek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 teşvik etmek amacıyla ilgili birimlerle iletişim hâlinde, okullara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saha ziyaretleri yapılır.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sonunda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ulaşılan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sonuçlar</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kişi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kurumlarla</w:t>
      </w:r>
      <w:r w:rsidR="00614D95">
        <w:rPr>
          <w:rFonts w:ascii="Times New Roman" w:hAnsi="Times New Roman" w:cs="Times New Roman"/>
          <w:sz w:val="24"/>
          <w:szCs w:val="24"/>
        </w:rPr>
        <w:t xml:space="preserve"> KVKK </w:t>
      </w:r>
      <w:proofErr w:type="gramStart"/>
      <w:r w:rsidR="00614D95">
        <w:rPr>
          <w:rFonts w:ascii="Times New Roman" w:hAnsi="Times New Roman" w:cs="Times New Roman"/>
          <w:sz w:val="24"/>
          <w:szCs w:val="24"/>
        </w:rPr>
        <w:t xml:space="preserve">çerçevesinde </w:t>
      </w:r>
      <w:r w:rsidRPr="00BE154F">
        <w:rPr>
          <w:rFonts w:ascii="Times New Roman" w:hAnsi="Times New Roman" w:cs="Times New Roman"/>
          <w:spacing w:val="-51"/>
          <w:sz w:val="24"/>
          <w:szCs w:val="24"/>
        </w:rPr>
        <w:t xml:space="preserve"> </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paylaşılır</w:t>
      </w:r>
      <w:proofErr w:type="gramEnd"/>
      <w:r w:rsidRPr="00BE154F">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Eksiklerin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giderilmesine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iyileştirilmesine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planlanır.</w:t>
      </w:r>
    </w:p>
    <w:p w:rsidR="00EE27CA" w:rsidRPr="00BE154F" w:rsidRDefault="00EE27CA" w:rsidP="00BE154F">
      <w:pPr>
        <w:pStyle w:val="GvdeMetni"/>
        <w:spacing w:line="360" w:lineRule="auto"/>
        <w:ind w:left="0"/>
        <w:rPr>
          <w:rFonts w:ascii="Times New Roman" w:hAnsi="Times New Roman" w:cs="Times New Roman"/>
        </w:rPr>
      </w:pPr>
    </w:p>
    <w:p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w:t>
      </w:r>
      <w:r w:rsidRPr="00BE154F">
        <w:rPr>
          <w:rFonts w:ascii="Times New Roman" w:hAnsi="Times New Roman" w:cs="Times New Roman"/>
          <w:spacing w:val="-6"/>
        </w:rPr>
        <w:t xml:space="preserve"> </w:t>
      </w:r>
      <w:r w:rsidRPr="00BE154F">
        <w:rPr>
          <w:rFonts w:ascii="Times New Roman" w:hAnsi="Times New Roman" w:cs="Times New Roman"/>
        </w:rPr>
        <w:t>ve</w:t>
      </w:r>
      <w:r w:rsidRPr="00BE154F">
        <w:rPr>
          <w:rFonts w:ascii="Times New Roman" w:hAnsi="Times New Roman" w:cs="Times New Roman"/>
          <w:spacing w:val="-5"/>
        </w:rPr>
        <w:t xml:space="preserve"> </w:t>
      </w:r>
      <w:r w:rsidRPr="00BE154F">
        <w:rPr>
          <w:rFonts w:ascii="Times New Roman" w:hAnsi="Times New Roman" w:cs="Times New Roman"/>
        </w:rPr>
        <w:t>Görevleri</w:t>
      </w:r>
    </w:p>
    <w:p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color w:val="548DD4" w:themeColor="text2" w:themeTint="99"/>
          <w:sz w:val="24"/>
          <w:szCs w:val="24"/>
        </w:rPr>
        <w:t xml:space="preserve"> </w:t>
      </w:r>
      <w:r w:rsidRPr="00BE154F">
        <w:rPr>
          <w:rFonts w:ascii="Times New Roman" w:hAnsi="Times New Roman" w:cs="Times New Roman"/>
          <w:sz w:val="24"/>
          <w:szCs w:val="24"/>
        </w:rPr>
        <w:t xml:space="preserve">MEB, DİB ve </w:t>
      </w:r>
      <w:proofErr w:type="spellStart"/>
      <w:r w:rsidRPr="00BE154F">
        <w:rPr>
          <w:rFonts w:ascii="Times New Roman" w:hAnsi="Times New Roman" w:cs="Times New Roman"/>
          <w:sz w:val="24"/>
          <w:szCs w:val="24"/>
        </w:rPr>
        <w:t>GSB’de</w:t>
      </w:r>
      <w:proofErr w:type="spellEnd"/>
      <w:r w:rsidRPr="00BE154F">
        <w:rPr>
          <w:rFonts w:ascii="Times New Roman" w:hAnsi="Times New Roman" w:cs="Times New Roman"/>
          <w:sz w:val="24"/>
          <w:szCs w:val="24"/>
        </w:rPr>
        <w:t>, Daire Başkanları başkanlığında en az birer kişiden oluşan temsilcilerin katılımıyla ÇEDES Koordinasyon Kurulu 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00614D95">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 ve Gençlik Spor Müdürlüklerinin temsilcilerinin katılımlarıyla “ÇEDES Koordinasyon Kurulu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üyelerine görevleri resmî olarak tebliğ edilir. Komisyonun ilk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üyelerin 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sorumlulukları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belirlenir.</w:t>
      </w:r>
    </w:p>
    <w:p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 xml:space="preserve">üyelerinin bilgileri, komisyon kararları ve ilgili diğer belgeler </w:t>
      </w:r>
      <w:proofErr w:type="gramStart"/>
      <w:r w:rsidRPr="00BE154F">
        <w:rPr>
          <w:rFonts w:ascii="Times New Roman" w:hAnsi="Times New Roman" w:cs="Times New Roman"/>
          <w:sz w:val="24"/>
          <w:szCs w:val="24"/>
        </w:rPr>
        <w:t>dosyalanarak</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muhafaza</w:t>
      </w:r>
      <w:proofErr w:type="gramEnd"/>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edilir.</w:t>
      </w:r>
    </w:p>
    <w:p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rsidR="00EE27CA" w:rsidRPr="00614D95" w:rsidRDefault="00EE27CA" w:rsidP="00614D95">
      <w:pPr>
        <w:tabs>
          <w:tab w:val="left" w:pos="800"/>
        </w:tabs>
        <w:spacing w:line="360" w:lineRule="auto"/>
        <w:ind w:right="517"/>
        <w:rPr>
          <w:rFonts w:ascii="Times New Roman" w:hAnsi="Times New Roman" w:cs="Times New Roman"/>
          <w:sz w:val="24"/>
          <w:szCs w:val="24"/>
        </w:rPr>
      </w:pPr>
    </w:p>
    <w:p w:rsidR="004078B2" w:rsidRPr="004078B2" w:rsidRDefault="004078B2" w:rsidP="004078B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55" w:rsidRDefault="00F72E55" w:rsidP="00305F81">
      <w:r>
        <w:separator/>
      </w:r>
    </w:p>
  </w:endnote>
  <w:endnote w:type="continuationSeparator" w:id="0">
    <w:p w:rsidR="00F72E55" w:rsidRDefault="00F72E55" w:rsidP="003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3865"/>
      <w:docPartObj>
        <w:docPartGallery w:val="Page Numbers (Bottom of Page)"/>
        <w:docPartUnique/>
      </w:docPartObj>
    </w:sdtPr>
    <w:sdtEndPr/>
    <w:sdtContent>
      <w:p w:rsidR="00305F81" w:rsidRDefault="00305F81">
        <w:pPr>
          <w:pStyle w:val="Altbilgi"/>
          <w:jc w:val="right"/>
        </w:pPr>
        <w:r>
          <w:fldChar w:fldCharType="begin"/>
        </w:r>
        <w:r>
          <w:instrText>PAGE   \* MERGEFORMAT</w:instrText>
        </w:r>
        <w:r>
          <w:fldChar w:fldCharType="separate"/>
        </w:r>
        <w:r w:rsidR="00FE4C49">
          <w:rPr>
            <w:noProof/>
          </w:rPr>
          <w:t>12</w:t>
        </w:r>
        <w:r>
          <w:fldChar w:fldCharType="end"/>
        </w:r>
      </w:p>
    </w:sdtContent>
  </w:sdt>
  <w:p w:rsidR="00305F81" w:rsidRDefault="00305F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55" w:rsidRDefault="00F72E55" w:rsidP="00305F81">
      <w:r>
        <w:separator/>
      </w:r>
    </w:p>
  </w:footnote>
  <w:footnote w:type="continuationSeparator" w:id="0">
    <w:p w:rsidR="00F72E55" w:rsidRDefault="00F72E55" w:rsidP="0030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15:restartNumberingAfterBreak="0">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15:restartNumberingAfterBreak="0">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15:restartNumberingAfterBreak="0">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15:restartNumberingAfterBreak="0">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15:restartNumberingAfterBreak="0">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15:restartNumberingAfterBreak="0">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15:restartNumberingAfterBreak="0">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15:restartNumberingAfterBreak="0">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15:restartNumberingAfterBreak="0">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15:restartNumberingAfterBreak="0">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15:restartNumberingAfterBreak="0">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15:restartNumberingAfterBreak="0">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15:restartNumberingAfterBreak="0">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15:restartNumberingAfterBreak="0">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15:restartNumberingAfterBreak="0">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15:restartNumberingAfterBreak="0">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15:restartNumberingAfterBreak="0">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15:restartNumberingAfterBreak="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15:restartNumberingAfterBreak="0">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15:restartNumberingAfterBreak="0">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15:restartNumberingAfterBreak="0">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15:restartNumberingAfterBreak="0">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15:restartNumberingAfterBreak="0">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15:restartNumberingAfterBreak="0">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15:restartNumberingAfterBreak="0">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15:restartNumberingAfterBreak="0">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15:restartNumberingAfterBreak="0">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15:restartNumberingAfterBreak="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15:restartNumberingAfterBreak="0">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abstractNumId w:val="25"/>
  </w:num>
  <w:num w:numId="2">
    <w:abstractNumId w:val="13"/>
  </w:num>
  <w:num w:numId="3">
    <w:abstractNumId w:val="12"/>
  </w:num>
  <w:num w:numId="4">
    <w:abstractNumId w:val="5"/>
  </w:num>
  <w:num w:numId="5">
    <w:abstractNumId w:val="27"/>
  </w:num>
  <w:num w:numId="6">
    <w:abstractNumId w:val="21"/>
  </w:num>
  <w:num w:numId="7">
    <w:abstractNumId w:val="23"/>
  </w:num>
  <w:num w:numId="8">
    <w:abstractNumId w:val="28"/>
  </w:num>
  <w:num w:numId="9">
    <w:abstractNumId w:val="17"/>
  </w:num>
  <w:num w:numId="10">
    <w:abstractNumId w:val="11"/>
  </w:num>
  <w:num w:numId="11">
    <w:abstractNumId w:val="20"/>
  </w:num>
  <w:num w:numId="12">
    <w:abstractNumId w:val="8"/>
  </w:num>
  <w:num w:numId="13">
    <w:abstractNumId w:val="16"/>
  </w:num>
  <w:num w:numId="14">
    <w:abstractNumId w:val="14"/>
  </w:num>
  <w:num w:numId="15">
    <w:abstractNumId w:val="26"/>
  </w:num>
  <w:num w:numId="16">
    <w:abstractNumId w:val="6"/>
  </w:num>
  <w:num w:numId="17">
    <w:abstractNumId w:val="29"/>
  </w:num>
  <w:num w:numId="18">
    <w:abstractNumId w:val="10"/>
  </w:num>
  <w:num w:numId="19">
    <w:abstractNumId w:val="22"/>
  </w:num>
  <w:num w:numId="20">
    <w:abstractNumId w:val="30"/>
  </w:num>
  <w:num w:numId="21">
    <w:abstractNumId w:val="31"/>
  </w:num>
  <w:num w:numId="22">
    <w:abstractNumId w:val="7"/>
  </w:num>
  <w:num w:numId="23">
    <w:abstractNumId w:val="4"/>
  </w:num>
  <w:num w:numId="24">
    <w:abstractNumId w:val="9"/>
  </w:num>
  <w:num w:numId="25">
    <w:abstractNumId w:val="24"/>
  </w:num>
  <w:num w:numId="26">
    <w:abstractNumId w:val="18"/>
  </w:num>
  <w:num w:numId="27">
    <w:abstractNumId w:val="19"/>
  </w:num>
  <w:num w:numId="28">
    <w:abstractNumId w:val="15"/>
  </w:num>
  <w:num w:numId="29">
    <w:abstractNumId w:val="3"/>
  </w:num>
  <w:num w:numId="30">
    <w:abstractNumId w:val="1"/>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14"/>
    <w:rsid w:val="000123EA"/>
    <w:rsid w:val="000513C2"/>
    <w:rsid w:val="00054F2A"/>
    <w:rsid w:val="00055CA2"/>
    <w:rsid w:val="00056991"/>
    <w:rsid w:val="000721D4"/>
    <w:rsid w:val="00084E25"/>
    <w:rsid w:val="00092630"/>
    <w:rsid w:val="000936C2"/>
    <w:rsid w:val="000945A0"/>
    <w:rsid w:val="000B2D08"/>
    <w:rsid w:val="000B5668"/>
    <w:rsid w:val="000C6AB2"/>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4400"/>
    <w:rsid w:val="00285777"/>
    <w:rsid w:val="002918CA"/>
    <w:rsid w:val="002A2738"/>
    <w:rsid w:val="002A52DF"/>
    <w:rsid w:val="002C01C8"/>
    <w:rsid w:val="002C381D"/>
    <w:rsid w:val="002D4327"/>
    <w:rsid w:val="002F2BDA"/>
    <w:rsid w:val="00305F81"/>
    <w:rsid w:val="00327A46"/>
    <w:rsid w:val="00342261"/>
    <w:rsid w:val="00355478"/>
    <w:rsid w:val="00364D24"/>
    <w:rsid w:val="00376430"/>
    <w:rsid w:val="003A4198"/>
    <w:rsid w:val="003C6E76"/>
    <w:rsid w:val="003D0E21"/>
    <w:rsid w:val="003D4C0B"/>
    <w:rsid w:val="00400768"/>
    <w:rsid w:val="00401A3B"/>
    <w:rsid w:val="004078B2"/>
    <w:rsid w:val="00423078"/>
    <w:rsid w:val="0044094E"/>
    <w:rsid w:val="00474549"/>
    <w:rsid w:val="00476E9E"/>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208D"/>
    <w:rsid w:val="008033BC"/>
    <w:rsid w:val="00851226"/>
    <w:rsid w:val="00866391"/>
    <w:rsid w:val="00874DF9"/>
    <w:rsid w:val="008821D6"/>
    <w:rsid w:val="00884656"/>
    <w:rsid w:val="008A0D8F"/>
    <w:rsid w:val="008B37C9"/>
    <w:rsid w:val="008B4199"/>
    <w:rsid w:val="008D565D"/>
    <w:rsid w:val="008E4A4C"/>
    <w:rsid w:val="00912584"/>
    <w:rsid w:val="00951CCA"/>
    <w:rsid w:val="00954BB4"/>
    <w:rsid w:val="00954EC4"/>
    <w:rsid w:val="00966238"/>
    <w:rsid w:val="00971257"/>
    <w:rsid w:val="00973544"/>
    <w:rsid w:val="00985F04"/>
    <w:rsid w:val="009C17F6"/>
    <w:rsid w:val="009E00C7"/>
    <w:rsid w:val="009F67C4"/>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6616"/>
    <w:rsid w:val="00B470D9"/>
    <w:rsid w:val="00BB4794"/>
    <w:rsid w:val="00BC5E7C"/>
    <w:rsid w:val="00BE154F"/>
    <w:rsid w:val="00BE2ACD"/>
    <w:rsid w:val="00BF0D3E"/>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D003BA"/>
    <w:rsid w:val="00D055DE"/>
    <w:rsid w:val="00D62D6F"/>
    <w:rsid w:val="00D70C0E"/>
    <w:rsid w:val="00D72E89"/>
    <w:rsid w:val="00D90E71"/>
    <w:rsid w:val="00DA2DB0"/>
    <w:rsid w:val="00DB5040"/>
    <w:rsid w:val="00DE7D31"/>
    <w:rsid w:val="00DF113E"/>
    <w:rsid w:val="00DF475F"/>
    <w:rsid w:val="00E063BC"/>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50462"/>
    <w:rsid w:val="00F60BAF"/>
    <w:rsid w:val="00F66C1A"/>
    <w:rsid w:val="00F707CD"/>
    <w:rsid w:val="00F71601"/>
    <w:rsid w:val="00F72E55"/>
    <w:rsid w:val="00F93DE5"/>
    <w:rsid w:val="00FB2091"/>
    <w:rsid w:val="00FB7796"/>
    <w:rsid w:val="00FC6A0D"/>
    <w:rsid w:val="00FD18F3"/>
    <w:rsid w:val="00FE065E"/>
    <w:rsid w:val="00FE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6D88-E564-48EE-B201-1641C16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5314</Words>
  <Characters>30292</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Mehmet KARKACI</cp:lastModifiedBy>
  <cp:revision>3</cp:revision>
  <cp:lastPrinted>2023-02-03T07:37:00Z</cp:lastPrinted>
  <dcterms:created xsi:type="dcterms:W3CDTF">2023-02-20T09:15:00Z</dcterms:created>
  <dcterms:modified xsi:type="dcterms:W3CDTF">2023-02-21T13:09:00Z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